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0EE48" w14:textId="1582D7BC" w:rsidR="00C05D6C" w:rsidRPr="00822006" w:rsidRDefault="00C328B0" w:rsidP="00C05D6C">
      <w:pPr>
        <w:rPr>
          <w:rFonts w:ascii="TH SarabunPSK" w:hAnsi="TH SarabunPSK" w:cs="TH SarabunPSK"/>
        </w:rPr>
      </w:pPr>
      <w:r w:rsidRPr="00822006">
        <w:rPr>
          <w:rFonts w:ascii="TH SarabunPSK" w:hAnsi="TH SarabunPSK" w:cs="TH SarabunPSK"/>
          <w:noProof/>
        </w:rPr>
        <w:drawing>
          <wp:anchor distT="0" distB="0" distL="114300" distR="114300" simplePos="0" relativeHeight="251656192" behindDoc="0" locked="0" layoutInCell="1" allowOverlap="1" wp14:anchorId="2F2E73D7" wp14:editId="717E7BD3">
            <wp:simplePos x="0" y="0"/>
            <wp:positionH relativeFrom="column">
              <wp:posOffset>2324100</wp:posOffset>
            </wp:positionH>
            <wp:positionV relativeFrom="paragraph">
              <wp:posOffset>107315</wp:posOffset>
            </wp:positionV>
            <wp:extent cx="941705" cy="11472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1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20E9B" w14:textId="77777777" w:rsidR="0012580F" w:rsidRPr="00822006" w:rsidRDefault="0012580F">
      <w:pPr>
        <w:rPr>
          <w:rFonts w:ascii="TH SarabunPSK" w:hAnsi="TH SarabunPSK" w:cs="TH SarabunPSK"/>
        </w:rPr>
      </w:pPr>
    </w:p>
    <w:p w14:paraId="16E730F8" w14:textId="77777777" w:rsidR="0012580F" w:rsidRPr="00822006" w:rsidRDefault="0012580F">
      <w:pPr>
        <w:rPr>
          <w:rFonts w:ascii="TH SarabunPSK" w:hAnsi="TH SarabunPSK" w:cs="TH SarabunPSK"/>
        </w:rPr>
      </w:pPr>
    </w:p>
    <w:p w14:paraId="3E4E59B5" w14:textId="77777777" w:rsidR="0012580F" w:rsidRPr="00822006" w:rsidRDefault="0012580F">
      <w:pPr>
        <w:rPr>
          <w:rFonts w:ascii="TH SarabunPSK" w:hAnsi="TH SarabunPSK" w:cs="TH SarabunPSK"/>
        </w:rPr>
      </w:pPr>
    </w:p>
    <w:p w14:paraId="5ED456C2" w14:textId="77777777" w:rsidR="0012580F" w:rsidRPr="00822006" w:rsidRDefault="0012580F">
      <w:pPr>
        <w:rPr>
          <w:rFonts w:ascii="TH SarabunPSK" w:hAnsi="TH SarabunPSK" w:cs="TH SarabunPSK"/>
        </w:rPr>
      </w:pPr>
    </w:p>
    <w:p w14:paraId="17EF904D" w14:textId="77777777" w:rsidR="003C351F" w:rsidRPr="00822006" w:rsidRDefault="003C351F">
      <w:pPr>
        <w:rPr>
          <w:rFonts w:ascii="TH SarabunPSK" w:hAnsi="TH SarabunPSK" w:cs="TH SarabunPSK"/>
        </w:rPr>
      </w:pPr>
    </w:p>
    <w:p w14:paraId="5C7FAAAB" w14:textId="77777777" w:rsidR="0012580F" w:rsidRPr="00822006" w:rsidRDefault="0012580F">
      <w:pPr>
        <w:rPr>
          <w:rFonts w:ascii="TH SarabunPSK" w:hAnsi="TH SarabunPSK" w:cs="TH SarabunPSK"/>
        </w:rPr>
      </w:pPr>
    </w:p>
    <w:p w14:paraId="28C35404" w14:textId="77777777" w:rsidR="0012580F" w:rsidRPr="00822006" w:rsidRDefault="0012580F">
      <w:pPr>
        <w:rPr>
          <w:rFonts w:ascii="TH SarabunPSK" w:hAnsi="TH SarabunPSK" w:cs="TH SarabunPSK"/>
        </w:rPr>
      </w:pPr>
    </w:p>
    <w:p w14:paraId="687AD486" w14:textId="33965EBB" w:rsidR="0012580F" w:rsidRPr="00822006" w:rsidRDefault="00C328B0">
      <w:pPr>
        <w:rPr>
          <w:rFonts w:ascii="TH SarabunPSK" w:hAnsi="TH SarabunPSK" w:cs="TH SarabunPSK"/>
        </w:rPr>
      </w:pPr>
      <w:r w:rsidRPr="00822006">
        <w:rPr>
          <w:rFonts w:ascii="TH SarabunPSK" w:hAnsi="TH SarabunPSK" w:cs="TH SarabunPSK"/>
          <w:noProof/>
        </w:rPr>
        <mc:AlternateContent>
          <mc:Choice Requires="wpc">
            <w:drawing>
              <wp:inline distT="0" distB="0" distL="0" distR="0" wp14:anchorId="241EBDE6" wp14:editId="76EE6B46">
                <wp:extent cx="5372100" cy="800100"/>
                <wp:effectExtent l="0" t="22860" r="0" b="0"/>
                <wp:docPr id="19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4407438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42975" y="0"/>
                            <a:ext cx="3810000" cy="62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7F309" w14:textId="77777777" w:rsidR="0012580F" w:rsidRPr="001A1206" w:rsidRDefault="0012580F" w:rsidP="0012580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A12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แบบเสนอชื่อผู้สมควรดำรงตำแหน่ง</w:t>
                              </w:r>
                            </w:p>
                            <w:p w14:paraId="5FB37709" w14:textId="77777777" w:rsidR="0012580F" w:rsidRDefault="00C237D6" w:rsidP="006B2B83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กรรมการ</w:t>
                              </w:r>
                              <w:r w:rsidR="003C351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สภามหาวิทยาลัย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ผู้ทรงคุณวุฒิ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41EBDE6" id="Canvas 1" o:spid="_x0000_s1026" editas="canvas" style="width:423pt;height:63pt;mso-position-horizontal-relative:char;mso-position-vertical-relative:line" coordsize="5372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21;height:8001;visibility:visible;mso-wrap-style:square">
                  <v:fill o:detectmouseclick="t"/>
                  <v:path o:connecttype="none"/>
                </v:shape>
                <v:rect id="Rectangle 21" o:spid="_x0000_s1028" style="position:absolute;left:9429;width:38100;height:6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" strokeweight="3pt">
                  <v:textbox>
                    <w:txbxContent>
                      <w:p w14:paraId="4777F309" w14:textId="77777777" w:rsidR="0012580F" w:rsidRPr="001A1206" w:rsidRDefault="0012580F" w:rsidP="0012580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A1206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แบบเสนอชื่อผู้สมควรดำรงตำแหน่ง</w:t>
                        </w:r>
                      </w:p>
                      <w:p w14:paraId="5FB37709" w14:textId="77777777" w:rsidR="0012580F" w:rsidRDefault="00C237D6" w:rsidP="006B2B83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กรรมการ</w:t>
                        </w:r>
                        <w:r w:rsidR="003C351F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สภามหาวิทยาลัย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ผู้ทรงคุณวุฒิ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F48287E" w14:textId="77777777" w:rsidR="00AB2CE0" w:rsidRPr="00822006" w:rsidRDefault="0012580F" w:rsidP="00AB2CE0">
      <w:pPr>
        <w:pStyle w:val="a3"/>
        <w:tabs>
          <w:tab w:val="left" w:pos="851"/>
          <w:tab w:val="left" w:pos="1843"/>
        </w:tabs>
        <w:ind w:left="0"/>
        <w:rPr>
          <w:rFonts w:ascii="TH SarabunPSK" w:hAnsi="TH SarabunPSK" w:cs="TH SarabunPSK" w:hint="cs"/>
          <w:sz w:val="24"/>
          <w:szCs w:val="32"/>
          <w:u w:val="dotted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C01337" w:rsidRPr="00822006">
        <w:rPr>
          <w:rFonts w:ascii="TH SarabunPSK" w:hAnsi="TH SarabunPSK" w:cs="TH SarabunPSK"/>
          <w:sz w:val="24"/>
          <w:szCs w:val="32"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cs/>
        </w:rPr>
        <w:t>ชื่อ</w:t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371B9D" w:rsidRPr="00822006">
        <w:rPr>
          <w:rFonts w:ascii="TH SarabunPSK" w:hAnsi="TH SarabunPSK" w:cs="TH SarabunPSK"/>
          <w:sz w:val="24"/>
          <w:szCs w:val="32"/>
          <w:cs/>
        </w:rPr>
        <w:t>นาม</w:t>
      </w:r>
      <w:r w:rsidR="00AB2CE0" w:rsidRPr="00822006">
        <w:rPr>
          <w:rFonts w:ascii="TH SarabunPSK" w:hAnsi="TH SarabunPSK" w:cs="TH SarabunPSK"/>
          <w:sz w:val="24"/>
          <w:szCs w:val="32"/>
          <w:cs/>
        </w:rPr>
        <w:t>สกุล</w:t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B2CE0" w:rsidRPr="00822006"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4E4649FB" w14:textId="3F0D677F" w:rsidR="00C01337" w:rsidRPr="00822006" w:rsidRDefault="00AB2CE0" w:rsidP="00371B9D">
      <w:pPr>
        <w:pStyle w:val="a3"/>
        <w:tabs>
          <w:tab w:val="left" w:pos="1418"/>
          <w:tab w:val="left" w:pos="1843"/>
        </w:tabs>
        <w:ind w:left="0"/>
        <w:rPr>
          <w:rFonts w:ascii="TH SarabunPSK" w:hAnsi="TH SarabunPSK" w:cs="TH SarabunPSK"/>
          <w:sz w:val="24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776F58" w:rsidRPr="00822006">
        <w:rPr>
          <w:rFonts w:ascii="TH SarabunPSK" w:hAnsi="TH SarabunPSK" w:cs="TH SarabunPSK"/>
          <w:sz w:val="24"/>
          <w:szCs w:val="32"/>
        </w:rPr>
        <w:t xml:space="preserve">            </w:t>
      </w:r>
      <w:r w:rsidR="001F4477" w:rsidRPr="00822006">
        <w:rPr>
          <w:rFonts w:ascii="TH SarabunPSK" w:hAnsi="TH SarabunPSK" w:cs="TH SarabunPSK"/>
          <w:sz w:val="24"/>
          <w:szCs w:val="32"/>
        </w:rPr>
        <w:t xml:space="preserve"> </w:t>
      </w:r>
      <w:r w:rsidR="001F4477" w:rsidRPr="00822006">
        <w:rPr>
          <w:rFonts w:ascii="TH SarabunPSK" w:hAnsi="TH SarabunPSK" w:cs="TH SarabunPSK"/>
          <w:sz w:val="24"/>
          <w:szCs w:val="32"/>
        </w:rPr>
        <w:sym w:font="Wingdings" w:char="F071"/>
      </w:r>
      <w:r w:rsidR="00776F58" w:rsidRPr="00822006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776F58" w:rsidRPr="00822006">
        <w:rPr>
          <w:rFonts w:ascii="TH SarabunPSK" w:hAnsi="TH SarabunPSK" w:cs="TH SarabunPSK"/>
          <w:sz w:val="24"/>
          <w:szCs w:val="32"/>
          <w:cs/>
        </w:rPr>
        <w:tab/>
      </w:r>
      <w:r w:rsidR="00C01337" w:rsidRPr="00822006">
        <w:rPr>
          <w:rFonts w:ascii="TH SarabunPSK" w:hAnsi="TH SarabunPSK" w:cs="TH SarabunPSK"/>
          <w:sz w:val="24"/>
          <w:szCs w:val="32"/>
          <w:cs/>
        </w:rPr>
        <w:t>ข้าราชการ</w:t>
      </w:r>
    </w:p>
    <w:p w14:paraId="799104B6" w14:textId="77777777" w:rsidR="00371B9D" w:rsidRPr="00822006" w:rsidRDefault="00371B9D" w:rsidP="00371B9D">
      <w:pPr>
        <w:pStyle w:val="a3"/>
        <w:tabs>
          <w:tab w:val="left" w:pos="1418"/>
          <w:tab w:val="left" w:pos="1843"/>
        </w:tabs>
        <w:rPr>
          <w:rFonts w:ascii="TH SarabunPSK" w:hAnsi="TH SarabunPSK" w:cs="TH SarabunPSK"/>
          <w:i/>
          <w:sz w:val="24"/>
          <w:szCs w:val="32"/>
          <w:cs/>
        </w:rPr>
      </w:pPr>
      <w:r w:rsidRPr="00822006">
        <w:rPr>
          <w:rFonts w:ascii="TH SarabunPSK" w:hAnsi="TH SarabunPSK" w:cs="TH SarabunPSK"/>
          <w:iCs/>
          <w:sz w:val="24"/>
          <w:szCs w:val="32"/>
        </w:rPr>
        <w:tab/>
      </w:r>
      <w:r w:rsidRPr="00822006">
        <w:rPr>
          <w:rFonts w:ascii="TH SarabunPSK" w:hAnsi="TH SarabunPSK" w:cs="TH SarabunPSK"/>
          <w:iCs/>
          <w:sz w:val="24"/>
          <w:szCs w:val="32"/>
        </w:rPr>
        <w:sym w:font="Wingdings" w:char="F071"/>
      </w:r>
      <w:r w:rsidRPr="00822006">
        <w:rPr>
          <w:rFonts w:ascii="TH SarabunPSK" w:hAnsi="TH SarabunPSK" w:cs="TH SarabunPSK"/>
          <w:i/>
          <w:sz w:val="24"/>
          <w:szCs w:val="32"/>
          <w:cs/>
        </w:rPr>
        <w:tab/>
        <w:t>พนักงานมหาวิทยาลัย</w:t>
      </w:r>
      <w:r w:rsidRPr="00822006">
        <w:rPr>
          <w:rFonts w:ascii="TH SarabunPSK" w:hAnsi="TH SarabunPSK" w:cs="TH SarabunPSK"/>
          <w:i/>
          <w:sz w:val="24"/>
          <w:szCs w:val="32"/>
        </w:rPr>
        <w:t xml:space="preserve"> </w:t>
      </w:r>
    </w:p>
    <w:p w14:paraId="4B6EB4D9" w14:textId="77777777" w:rsidR="00C01337" w:rsidRPr="00822006" w:rsidRDefault="00371B9D" w:rsidP="00371B9D">
      <w:pPr>
        <w:pStyle w:val="a3"/>
        <w:tabs>
          <w:tab w:val="left" w:pos="1418"/>
          <w:tab w:val="left" w:pos="1843"/>
        </w:tabs>
        <w:rPr>
          <w:rFonts w:ascii="TH SarabunPSK" w:hAnsi="TH SarabunPSK" w:cs="TH SarabunPSK"/>
          <w:sz w:val="24"/>
          <w:szCs w:val="32"/>
        </w:rPr>
      </w:pPr>
      <w:r w:rsidRPr="00822006">
        <w:rPr>
          <w:rFonts w:ascii="TH SarabunPSK" w:hAnsi="TH SarabunPSK" w:cs="TH SarabunPSK"/>
          <w:sz w:val="24"/>
          <w:szCs w:val="32"/>
        </w:rPr>
        <w:tab/>
      </w:r>
      <w:r w:rsidR="00C01337" w:rsidRPr="00822006">
        <w:rPr>
          <w:rFonts w:ascii="TH SarabunPSK" w:hAnsi="TH SarabunPSK" w:cs="TH SarabunPSK"/>
          <w:sz w:val="24"/>
          <w:szCs w:val="32"/>
        </w:rPr>
        <w:sym w:font="Wingdings" w:char="F071"/>
      </w:r>
      <w:r w:rsidR="00C01337" w:rsidRPr="00822006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C01337" w:rsidRPr="00822006">
        <w:rPr>
          <w:rFonts w:ascii="TH SarabunPSK" w:hAnsi="TH SarabunPSK" w:cs="TH SarabunPSK"/>
          <w:sz w:val="24"/>
          <w:szCs w:val="32"/>
          <w:cs/>
        </w:rPr>
        <w:tab/>
      </w:r>
      <w:r w:rsidR="00EC76AE" w:rsidRPr="00822006">
        <w:rPr>
          <w:rFonts w:ascii="TH SarabunPSK" w:hAnsi="TH SarabunPSK" w:cs="TH SarabunPSK"/>
          <w:sz w:val="24"/>
          <w:szCs w:val="32"/>
          <w:cs/>
        </w:rPr>
        <w:t>พนักงานราชการ</w:t>
      </w:r>
      <w:r w:rsidR="00C01337" w:rsidRPr="00822006">
        <w:rPr>
          <w:rFonts w:ascii="TH SarabunPSK" w:hAnsi="TH SarabunPSK" w:cs="TH SarabunPSK"/>
          <w:sz w:val="24"/>
          <w:szCs w:val="32"/>
        </w:rPr>
        <w:t xml:space="preserve"> </w:t>
      </w:r>
    </w:p>
    <w:p w14:paraId="711CD70D" w14:textId="77777777" w:rsidR="00C01337" w:rsidRPr="00822006" w:rsidRDefault="00371B9D" w:rsidP="00371B9D">
      <w:pPr>
        <w:pStyle w:val="a3"/>
        <w:tabs>
          <w:tab w:val="left" w:pos="1418"/>
          <w:tab w:val="left" w:pos="1843"/>
        </w:tabs>
        <w:rPr>
          <w:rFonts w:ascii="TH SarabunPSK" w:hAnsi="TH SarabunPSK" w:cs="TH SarabunPSK"/>
          <w:sz w:val="24"/>
          <w:szCs w:val="32"/>
        </w:rPr>
      </w:pPr>
      <w:r w:rsidRPr="00822006">
        <w:rPr>
          <w:rFonts w:ascii="TH SarabunPSK" w:hAnsi="TH SarabunPSK" w:cs="TH SarabunPSK"/>
          <w:sz w:val="24"/>
          <w:szCs w:val="32"/>
          <w:cs/>
        </w:rPr>
        <w:tab/>
      </w:r>
      <w:r w:rsidRPr="00822006">
        <w:rPr>
          <w:rFonts w:ascii="TH SarabunPSK" w:hAnsi="TH SarabunPSK" w:cs="TH SarabunPSK"/>
          <w:iCs/>
          <w:sz w:val="24"/>
          <w:szCs w:val="32"/>
        </w:rPr>
        <w:sym w:font="Wingdings" w:char="F071"/>
      </w:r>
      <w:r w:rsidRPr="00822006">
        <w:rPr>
          <w:rFonts w:ascii="TH SarabunPSK" w:hAnsi="TH SarabunPSK" w:cs="TH SarabunPSK"/>
          <w:sz w:val="24"/>
          <w:szCs w:val="32"/>
          <w:cs/>
        </w:rPr>
        <w:tab/>
      </w:r>
      <w:r w:rsidR="00C01337" w:rsidRPr="00822006">
        <w:rPr>
          <w:rFonts w:ascii="TH SarabunPSK" w:hAnsi="TH SarabunPSK" w:cs="TH SarabunPSK"/>
          <w:sz w:val="24"/>
          <w:szCs w:val="32"/>
          <w:cs/>
        </w:rPr>
        <w:t>ลูกจ้างประจำ</w:t>
      </w:r>
      <w:r w:rsidR="00C01337" w:rsidRPr="00822006">
        <w:rPr>
          <w:rFonts w:ascii="TH SarabunPSK" w:hAnsi="TH SarabunPSK" w:cs="TH SarabunPSK"/>
          <w:sz w:val="24"/>
          <w:szCs w:val="32"/>
        </w:rPr>
        <w:t xml:space="preserve"> </w:t>
      </w:r>
    </w:p>
    <w:p w14:paraId="7A72EEFA" w14:textId="3EDF1107" w:rsidR="00C01337" w:rsidRPr="00822006" w:rsidRDefault="00CE22D4" w:rsidP="00CE22D4">
      <w:pPr>
        <w:pStyle w:val="a3"/>
        <w:tabs>
          <w:tab w:val="left" w:pos="1418"/>
          <w:tab w:val="left" w:pos="1843"/>
        </w:tabs>
        <w:rPr>
          <w:rFonts w:ascii="TH SarabunPSK" w:hAnsi="TH SarabunPSK" w:cs="TH SarabunPSK" w:hint="cs"/>
          <w:sz w:val="24"/>
          <w:szCs w:val="32"/>
          <w:cs/>
        </w:rPr>
      </w:pPr>
      <w:r w:rsidRPr="00822006">
        <w:rPr>
          <w:rFonts w:ascii="TH SarabunPSK" w:hAnsi="TH SarabunPSK" w:cs="TH SarabunPSK"/>
          <w:sz w:val="24"/>
          <w:szCs w:val="32"/>
          <w:cs/>
        </w:rPr>
        <w:tab/>
      </w:r>
      <w:r w:rsidRPr="00822006">
        <w:rPr>
          <w:rFonts w:ascii="TH SarabunPSK" w:hAnsi="TH SarabunPSK" w:cs="TH SarabunPSK"/>
          <w:iCs/>
          <w:sz w:val="24"/>
          <w:szCs w:val="32"/>
        </w:rPr>
        <w:sym w:font="Wingdings" w:char="F071"/>
      </w:r>
      <w:r w:rsidRPr="00822006">
        <w:rPr>
          <w:rFonts w:ascii="TH SarabunPSK" w:hAnsi="TH SarabunPSK" w:cs="TH SarabunPSK"/>
          <w:sz w:val="24"/>
          <w:szCs w:val="32"/>
          <w:cs/>
        </w:rPr>
        <w:tab/>
      </w:r>
      <w:r w:rsidR="00C328B0" w:rsidRPr="00822006">
        <w:rPr>
          <w:rFonts w:ascii="TH SarabunPSK" w:hAnsi="TH SarabunPSK" w:cs="TH SarabunPSK"/>
          <w:sz w:val="24"/>
          <w:szCs w:val="32"/>
          <w:cs/>
        </w:rPr>
        <w:t>พนักงานประจำมหาวิทยาลัย</w:t>
      </w:r>
    </w:p>
    <w:p w14:paraId="08B25FEF" w14:textId="77777777" w:rsidR="006B2B83" w:rsidRPr="00822006" w:rsidRDefault="006B2B83" w:rsidP="00AB2CE0">
      <w:pPr>
        <w:rPr>
          <w:rFonts w:ascii="TH SarabunPSK" w:hAnsi="TH SarabunPSK" w:cs="TH SarabunPSK"/>
          <w:sz w:val="32"/>
          <w:szCs w:val="32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ขอเสนอชื่อ</w:t>
      </w:r>
      <w:r w:rsidR="0029626F" w:rsidRPr="00822006">
        <w:rPr>
          <w:rFonts w:ascii="TH SarabunPSK" w:hAnsi="TH SarabunPSK" w:cs="TH SarabunPSK"/>
          <w:sz w:val="32"/>
          <w:szCs w:val="32"/>
          <w:cs/>
        </w:rPr>
        <w:t>ผู้</w:t>
      </w:r>
      <w:r w:rsidRPr="00822006">
        <w:rPr>
          <w:rFonts w:ascii="TH SarabunPSK" w:hAnsi="TH SarabunPSK" w:cs="TH SarabunPSK"/>
          <w:sz w:val="32"/>
          <w:szCs w:val="32"/>
          <w:cs/>
        </w:rPr>
        <w:t>สมควรดำรงตำแหน่ง</w:t>
      </w:r>
      <w:r w:rsidR="0002343F" w:rsidRPr="00822006">
        <w:rPr>
          <w:rFonts w:ascii="TH SarabunPSK" w:hAnsi="TH SarabunPSK" w:cs="TH SarabunPSK"/>
          <w:sz w:val="32"/>
          <w:szCs w:val="32"/>
          <w:cs/>
        </w:rPr>
        <w:t>กรรมการสภา</w:t>
      </w:r>
      <w:r w:rsidR="003C351F" w:rsidRPr="00822006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02343F" w:rsidRPr="00822006">
        <w:rPr>
          <w:rFonts w:ascii="TH SarabunPSK" w:hAnsi="TH SarabunPSK" w:cs="TH SarabunPSK"/>
          <w:sz w:val="32"/>
          <w:szCs w:val="32"/>
          <w:cs/>
        </w:rPr>
        <w:t>ผู้ทรงคุณวุฒิ</w:t>
      </w:r>
      <w:r w:rsidR="003C351F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687D" w:rsidRPr="00822006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E16F924" w14:textId="77777777" w:rsidR="006B2B83" w:rsidRPr="00822006" w:rsidRDefault="006B2B83" w:rsidP="006B2B83">
      <w:pPr>
        <w:rPr>
          <w:rFonts w:ascii="TH SarabunPSK" w:hAnsi="TH SarabunPSK" w:cs="TH SarabunPSK"/>
          <w:sz w:val="16"/>
          <w:szCs w:val="16"/>
        </w:rPr>
      </w:pPr>
    </w:p>
    <w:p w14:paraId="12609F17" w14:textId="77777777" w:rsidR="006B2B83" w:rsidRPr="00822006" w:rsidRDefault="00C743BD" w:rsidP="006B2B83">
      <w:pPr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1B9D" w:rsidRPr="00822006">
        <w:rPr>
          <w:rFonts w:ascii="TH SarabunPSK" w:hAnsi="TH SarabunPSK" w:cs="TH SarabunPSK"/>
          <w:szCs w:val="32"/>
          <w:cs/>
        </w:rPr>
        <w:t>นามสกุล</w:t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FC3F3FF" w14:textId="77777777" w:rsidR="00216313" w:rsidRPr="00822006" w:rsidRDefault="00371B9D" w:rsidP="00216313">
      <w:pPr>
        <w:rPr>
          <w:rFonts w:ascii="TH SarabunPSK" w:hAnsi="TH SarabunPSK" w:cs="TH SarabunPSK"/>
          <w:sz w:val="32"/>
          <w:szCs w:val="32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เป็นกรรมการสภามหาวิทยาลัยผู้ทรงคุณวุฒิ</w:t>
      </w:r>
      <w:r w:rsidRPr="00822006">
        <w:rPr>
          <w:rFonts w:ascii="TH SarabunPSK" w:hAnsi="TH SarabunPSK" w:cs="TH SarabunPSK"/>
          <w:sz w:val="32"/>
          <w:szCs w:val="32"/>
        </w:rPr>
        <w:t xml:space="preserve"> </w:t>
      </w:r>
      <w:r w:rsidRPr="00822006">
        <w:rPr>
          <w:rFonts w:ascii="TH SarabunPSK" w:eastAsia="AngsanaNew-Bold" w:hAnsi="TH SarabunPSK" w:cs="TH SarabunPSK"/>
          <w:sz w:val="32"/>
          <w:szCs w:val="32"/>
          <w:cs/>
        </w:rPr>
        <w:t>ผู้มีความรู้ความเชี่ยวชาญในด้าน</w:t>
      </w:r>
      <w:r w:rsidR="00216313" w:rsidRPr="00822006">
        <w:rPr>
          <w:rFonts w:ascii="TH SarabunPSK" w:eastAsia="AngsanaNew-Bold" w:hAnsi="TH SarabunPSK" w:cs="TH SarabunPSK"/>
          <w:sz w:val="32"/>
          <w:szCs w:val="32"/>
          <w:cs/>
        </w:rPr>
        <w:t xml:space="preserve"> </w:t>
      </w:r>
      <w:r w:rsidR="00216313" w:rsidRPr="00822006">
        <w:rPr>
          <w:rFonts w:ascii="TH SarabunPSK" w:hAnsi="TH SarabunPSK" w:cs="TH SarabunPSK"/>
          <w:sz w:val="32"/>
          <w:szCs w:val="32"/>
          <w:cs/>
        </w:rPr>
        <w:t>(ระบุได้ไม่เกิน ๓ ด้าน)</w:t>
      </w:r>
    </w:p>
    <w:p w14:paraId="3B7451C8" w14:textId="77777777" w:rsidR="00216313" w:rsidRPr="00822006" w:rsidRDefault="00A27185" w:rsidP="00216313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822006">
        <w:rPr>
          <w:rFonts w:ascii="TH SarabunPSK" w:eastAsia="AngsanaNew-Bold" w:hAnsi="TH SarabunPSK" w:cs="TH SarabunPSK"/>
          <w:sz w:val="36"/>
          <w:szCs w:val="36"/>
          <w:cs/>
        </w:rPr>
        <w:t xml:space="preserve"> </w:t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 xml:space="preserve">  </w:t>
      </w:r>
      <w:r w:rsidR="00216313" w:rsidRPr="00822006">
        <w:rPr>
          <w:rFonts w:ascii="TH SarabunPSK" w:hAnsi="TH SarabunPSK" w:cs="TH SarabunPSK"/>
          <w:iCs/>
          <w:szCs w:val="32"/>
        </w:rPr>
        <w:sym w:font="Wingdings" w:char="F071"/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="00216313" w:rsidRPr="00822006">
        <w:rPr>
          <w:rFonts w:ascii="TH SarabunPSK" w:eastAsia="AngsanaNew" w:hAnsi="TH SarabunPSK" w:cs="TH SarabunPSK"/>
          <w:sz w:val="32"/>
          <w:szCs w:val="32"/>
          <w:cs/>
        </w:rPr>
        <w:t>การศึกษา</w:t>
      </w:r>
      <w:r w:rsidR="00216313"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ab/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ab/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ab/>
      </w:r>
      <w:r w:rsidRPr="00822006">
        <w:rPr>
          <w:rFonts w:ascii="TH SarabunPSK" w:eastAsia="AngsanaNew-Bold" w:hAnsi="TH SarabunPSK" w:cs="TH SarabunPSK"/>
          <w:sz w:val="36"/>
          <w:szCs w:val="36"/>
          <w:cs/>
        </w:rPr>
        <w:tab/>
      </w:r>
      <w:r w:rsidR="00216313" w:rsidRPr="00822006">
        <w:rPr>
          <w:rFonts w:ascii="TH SarabunPSK" w:hAnsi="TH SarabunPSK" w:cs="TH SarabunPSK"/>
          <w:iCs/>
          <w:szCs w:val="32"/>
        </w:rPr>
        <w:sym w:font="Wingdings" w:char="F071"/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="00216313" w:rsidRPr="00822006">
        <w:rPr>
          <w:rFonts w:ascii="TH SarabunPSK" w:eastAsia="AngsanaNew" w:hAnsi="TH SarabunPSK" w:cs="TH SarabunPSK"/>
          <w:sz w:val="32"/>
          <w:szCs w:val="32"/>
          <w:cs/>
        </w:rPr>
        <w:t>มนุษยศาสตร์</w:t>
      </w:r>
      <w:r w:rsidR="00216313"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216313" w:rsidRPr="00822006">
        <w:rPr>
          <w:rFonts w:ascii="TH SarabunPSK" w:eastAsia="AngsanaNew" w:hAnsi="TH SarabunPSK" w:cs="TH SarabunPSK"/>
          <w:sz w:val="32"/>
          <w:szCs w:val="32"/>
        </w:rPr>
        <w:tab/>
      </w:r>
      <w:r w:rsidR="00216313" w:rsidRPr="00822006">
        <w:rPr>
          <w:rFonts w:ascii="TH SarabunPSK" w:eastAsia="AngsanaNew" w:hAnsi="TH SarabunPSK" w:cs="TH SarabunPSK"/>
          <w:sz w:val="32"/>
          <w:szCs w:val="32"/>
        </w:rPr>
        <w:tab/>
      </w:r>
      <w:r w:rsidR="00216313" w:rsidRPr="00822006">
        <w:rPr>
          <w:rFonts w:ascii="TH SarabunPSK" w:hAnsi="TH SarabunPSK" w:cs="TH SarabunPSK"/>
          <w:iCs/>
          <w:szCs w:val="32"/>
        </w:rPr>
        <w:sym w:font="Wingdings" w:char="F071"/>
      </w:r>
      <w:r w:rsidR="00216313"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="00216313" w:rsidRPr="00822006">
        <w:rPr>
          <w:rFonts w:ascii="TH SarabunPSK" w:eastAsia="AngsanaNew" w:hAnsi="TH SarabunPSK" w:cs="TH SarabunPSK"/>
          <w:sz w:val="32"/>
          <w:szCs w:val="32"/>
          <w:cs/>
        </w:rPr>
        <w:t>สังคมศาสตร์</w:t>
      </w:r>
    </w:p>
    <w:p w14:paraId="78723ED1" w14:textId="77777777" w:rsidR="00216313" w:rsidRPr="00822006" w:rsidRDefault="00216313" w:rsidP="00216313">
      <w:pPr>
        <w:autoSpaceDE w:val="0"/>
        <w:autoSpaceDN w:val="0"/>
        <w:adjustRightInd w:val="0"/>
        <w:ind w:right="-356"/>
        <w:rPr>
          <w:rFonts w:ascii="TH SarabunPSK" w:eastAsia="AngsanaNew" w:hAnsi="TH SarabunPSK" w:cs="TH SarabunPSK"/>
          <w:sz w:val="32"/>
          <w:szCs w:val="32"/>
        </w:rPr>
      </w:pP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  </w:t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วิทยาศาสตร์และเทคโนโลยี</w:t>
      </w:r>
      <w:r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iCs/>
          <w:szCs w:val="32"/>
        </w:rPr>
        <w:tab/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กฎหมาย</w:t>
      </w:r>
      <w:r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822006">
        <w:rPr>
          <w:rFonts w:ascii="TH SarabunPSK" w:eastAsia="AngsanaNew-Bold" w:hAnsi="TH SarabunPSK" w:cs="TH SarabunPSK"/>
          <w:sz w:val="36"/>
          <w:szCs w:val="36"/>
        </w:rPr>
        <w:tab/>
      </w:r>
      <w:r w:rsidRPr="00822006">
        <w:rPr>
          <w:rFonts w:ascii="TH SarabunPSK" w:eastAsia="AngsanaNew-Bold" w:hAnsi="TH SarabunPSK" w:cs="TH SarabunPSK"/>
          <w:sz w:val="36"/>
          <w:szCs w:val="36"/>
        </w:rPr>
        <w:tab/>
        <w:t xml:space="preserve"> </w:t>
      </w:r>
      <w:r w:rsidRPr="00822006">
        <w:rPr>
          <w:rFonts w:ascii="TH SarabunPSK" w:eastAsia="AngsanaNew-Bold" w:hAnsi="TH SarabunPSK" w:cs="TH SarabunPSK"/>
          <w:sz w:val="36"/>
          <w:szCs w:val="36"/>
        </w:rPr>
        <w:tab/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 xml:space="preserve"> การงบประมาณและการเงิน</w:t>
      </w:r>
    </w:p>
    <w:p w14:paraId="51E0DDF9" w14:textId="77777777" w:rsidR="00216313" w:rsidRPr="00822006" w:rsidRDefault="00216313" w:rsidP="00216313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  </w:t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การบริหารงานบุคคล</w:t>
      </w:r>
      <w:r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การปกครองส่วนท้องถิ่น</w:t>
      </w:r>
      <w:r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การศาสนา</w:t>
      </w:r>
    </w:p>
    <w:p w14:paraId="3AB071A6" w14:textId="77777777" w:rsidR="00216313" w:rsidRPr="00822006" w:rsidRDefault="00216313" w:rsidP="00216313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6"/>
          <w:szCs w:val="36"/>
        </w:rPr>
      </w:pP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  </w:t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ศิลปะและวัฒนธรรม</w:t>
      </w:r>
      <w:r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</w:p>
    <w:p w14:paraId="1E04BF21" w14:textId="77777777" w:rsidR="00216313" w:rsidRPr="00822006" w:rsidRDefault="00216313" w:rsidP="00216313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  </w:t>
      </w:r>
      <w:r w:rsidRPr="00822006">
        <w:rPr>
          <w:rFonts w:ascii="TH SarabunPSK" w:hAnsi="TH SarabunPSK" w:cs="TH SarabunPSK"/>
          <w:iCs/>
          <w:szCs w:val="32"/>
        </w:rPr>
        <w:sym w:font="Wingdings" w:char="F071"/>
      </w:r>
      <w:r w:rsidRPr="00822006">
        <w:rPr>
          <w:rFonts w:ascii="TH SarabunPSK" w:eastAsia="AngsanaNew-Bold" w:hAnsi="TH SarabunPSK" w:cs="TH SarabunPSK"/>
          <w:sz w:val="36"/>
          <w:szCs w:val="36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>ด้านอื่น</w:t>
      </w:r>
      <w:r w:rsidRPr="00822006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822006">
        <w:rPr>
          <w:rFonts w:ascii="TH SarabunPSK" w:eastAsia="AngsanaNew" w:hAnsi="TH SarabunPSK" w:cs="TH SarabunPSK"/>
          <w:sz w:val="32"/>
          <w:szCs w:val="32"/>
          <w:cs/>
        </w:rPr>
        <w:t xml:space="preserve">ๆ (โปรดระบุ) </w:t>
      </w:r>
      <w:r w:rsidRPr="00822006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</w:t>
      </w:r>
    </w:p>
    <w:p w14:paraId="2E4FFA4E" w14:textId="77777777" w:rsidR="005E0B77" w:rsidRPr="00822006" w:rsidRDefault="005E0B77" w:rsidP="00216313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14:paraId="372515F4" w14:textId="77777777" w:rsidR="00371B9D" w:rsidRPr="00822006" w:rsidRDefault="00371B9D" w:rsidP="006B2B83">
      <w:pPr>
        <w:rPr>
          <w:rFonts w:ascii="TH SarabunPSK" w:hAnsi="TH SarabunPSK" w:cs="TH SarabunPSK"/>
          <w:sz w:val="16"/>
          <w:szCs w:val="16"/>
          <w:cs/>
        </w:rPr>
      </w:pPr>
    </w:p>
    <w:p w14:paraId="4E9D2A19" w14:textId="35C16ADC" w:rsidR="005E0B77" w:rsidRPr="00822006" w:rsidRDefault="00DF6F19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381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B77" w:rsidRPr="00822006">
        <w:rPr>
          <w:rFonts w:ascii="TH SarabunPSK" w:hAnsi="TH SarabunPSK" w:cs="TH SarabunPSK"/>
          <w:sz w:val="32"/>
          <w:szCs w:val="32"/>
          <w:cs/>
        </w:rPr>
        <w:t>ลงชื่อ</w:t>
      </w:r>
      <w:r w:rsidR="005E0B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5E0B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0B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="005E0B77" w:rsidRPr="00822006">
        <w:rPr>
          <w:rFonts w:ascii="TH SarabunPSK" w:hAnsi="TH SarabunPSK" w:cs="TH SarabunPSK"/>
          <w:sz w:val="32"/>
          <w:szCs w:val="32"/>
          <w:cs/>
        </w:rPr>
        <w:t>ผู้เสนอชื่อ</w:t>
      </w:r>
    </w:p>
    <w:p w14:paraId="7E64F1FF" w14:textId="77777777" w:rsidR="005E0B77" w:rsidRPr="00822006" w:rsidRDefault="005E0B77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(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Pr="00822006">
        <w:rPr>
          <w:rFonts w:ascii="TH SarabunPSK" w:hAnsi="TH SarabunPSK" w:cs="TH SarabunPSK"/>
          <w:sz w:val="32"/>
          <w:szCs w:val="32"/>
          <w:cs/>
        </w:rPr>
        <w:t>)</w:t>
      </w:r>
    </w:p>
    <w:p w14:paraId="01A4B994" w14:textId="77777777" w:rsidR="005E0B77" w:rsidRPr="00822006" w:rsidRDefault="005E0B77" w:rsidP="005E0B77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77012A6" w14:textId="77777777" w:rsidR="005E0B77" w:rsidRPr="00822006" w:rsidRDefault="005E0B77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22006">
        <w:rPr>
          <w:rFonts w:ascii="TH SarabunPSK" w:hAnsi="TH SarabunPSK" w:cs="TH SarabunPSK"/>
          <w:sz w:val="32"/>
          <w:szCs w:val="32"/>
          <w:cs/>
        </w:rPr>
        <w:t>เดือน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822006">
        <w:rPr>
          <w:rFonts w:ascii="TH SarabunPSK" w:hAnsi="TH SarabunPSK" w:cs="TH SarabunPSK"/>
          <w:sz w:val="32"/>
          <w:szCs w:val="32"/>
          <w:cs/>
        </w:rPr>
        <w:t>พ.ศ. ๒๕๖๙</w:t>
      </w:r>
    </w:p>
    <w:p w14:paraId="1BEE7EC6" w14:textId="77777777" w:rsidR="005E0B77" w:rsidRPr="00822006" w:rsidRDefault="005E0B77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</w:p>
    <w:p w14:paraId="77D8198A" w14:textId="334724F3" w:rsidR="005E0B77" w:rsidRPr="00822006" w:rsidRDefault="005E0B77" w:rsidP="005E0B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ข้าพเจ้า (ผู้ถูกเสนอชื่อ).......................................................................................................................</w:t>
      </w:r>
    </w:p>
    <w:p w14:paraId="68F33586" w14:textId="638E8838" w:rsidR="005E0B77" w:rsidRPr="00822006" w:rsidRDefault="005E0B77" w:rsidP="005E0B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ยินยอมให้ (ผู้เสนอชื่อ)........................................................................................................................</w:t>
      </w:r>
    </w:p>
    <w:p w14:paraId="6A991559" w14:textId="614D87A3" w:rsidR="005E0B77" w:rsidRPr="00822006" w:rsidRDefault="005E0B77" w:rsidP="005E0B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เป็นผู้เสนอชื่อ พร้อมให้แนบเอกสารประวัติและผลงาน เพื่อรับการสรรหาเป็นกรรมการสภามหาวิทยาลัยผู้ทรงคุณวุฒิ มหาวิทยาลัยราชภัฏเพชรบูรณ์</w:t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</w:p>
    <w:p w14:paraId="693F1D81" w14:textId="77777777" w:rsidR="005E0B77" w:rsidRPr="00822006" w:rsidRDefault="005E0B77" w:rsidP="005E0B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55BD513" w14:textId="77777777" w:rsidR="005E0B77" w:rsidRPr="00822006" w:rsidRDefault="005E0B77" w:rsidP="005E0B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F0A135E" w14:textId="2B141E7E" w:rsidR="005E0B77" w:rsidRPr="00822006" w:rsidRDefault="008E648A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F6F1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381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B77" w:rsidRPr="00822006">
        <w:rPr>
          <w:rFonts w:ascii="TH SarabunPSK" w:hAnsi="TH SarabunPSK" w:cs="TH SarabunPSK"/>
          <w:sz w:val="32"/>
          <w:szCs w:val="32"/>
          <w:cs/>
        </w:rPr>
        <w:t>ลงชื่อ</w:t>
      </w:r>
      <w:r w:rsidR="005E0B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0B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F6F1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5E0B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="005E0B77" w:rsidRPr="00822006">
        <w:rPr>
          <w:rFonts w:ascii="TH SarabunPSK" w:hAnsi="TH SarabunPSK" w:cs="TH SarabunPSK"/>
          <w:sz w:val="32"/>
          <w:szCs w:val="32"/>
          <w:cs/>
        </w:rPr>
        <w:t>ผู้ได้รับการเสนอชื่อ</w:t>
      </w:r>
    </w:p>
    <w:p w14:paraId="6095D257" w14:textId="77777777" w:rsidR="005E0B77" w:rsidRPr="00822006" w:rsidRDefault="005E0B77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(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Pr="00822006">
        <w:rPr>
          <w:rFonts w:ascii="TH SarabunPSK" w:hAnsi="TH SarabunPSK" w:cs="TH SarabunPSK"/>
          <w:sz w:val="32"/>
          <w:szCs w:val="32"/>
          <w:cs/>
        </w:rPr>
        <w:t>)</w:t>
      </w:r>
    </w:p>
    <w:p w14:paraId="6EB34199" w14:textId="77777777" w:rsidR="005E0B77" w:rsidRPr="00822006" w:rsidRDefault="005E0B77" w:rsidP="005E0B77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DE87D4B" w14:textId="77777777" w:rsidR="005E0B77" w:rsidRPr="00822006" w:rsidRDefault="005E0B77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22006">
        <w:rPr>
          <w:rFonts w:ascii="TH SarabunPSK" w:hAnsi="TH SarabunPSK" w:cs="TH SarabunPSK"/>
          <w:sz w:val="32"/>
          <w:szCs w:val="32"/>
          <w:cs/>
        </w:rPr>
        <w:t>เดือน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822006">
        <w:rPr>
          <w:rFonts w:ascii="TH SarabunPSK" w:hAnsi="TH SarabunPSK" w:cs="TH SarabunPSK"/>
          <w:sz w:val="32"/>
          <w:szCs w:val="32"/>
          <w:cs/>
        </w:rPr>
        <w:t>พ.ศ. ๒๕๖๙</w:t>
      </w:r>
    </w:p>
    <w:p w14:paraId="46607E46" w14:textId="77777777" w:rsidR="005E0B77" w:rsidRPr="00822006" w:rsidRDefault="005E0B77" w:rsidP="005E0B77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</w:p>
    <w:p w14:paraId="5F1C2E66" w14:textId="557571E5" w:rsidR="00F73AA7" w:rsidRPr="00822006" w:rsidRDefault="00C328B0" w:rsidP="00F73AA7">
      <w:pPr>
        <w:rPr>
          <w:rFonts w:ascii="TH SarabunPSK" w:hAnsi="TH SarabunPSK" w:cs="TH SarabunPSK"/>
        </w:rPr>
      </w:pPr>
      <w:r w:rsidRPr="00822006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ECB2A7" wp14:editId="3118AD00">
                <wp:simplePos x="0" y="0"/>
                <wp:positionH relativeFrom="column">
                  <wp:posOffset>4810125</wp:posOffset>
                </wp:positionH>
                <wp:positionV relativeFrom="paragraph">
                  <wp:posOffset>-238125</wp:posOffset>
                </wp:positionV>
                <wp:extent cx="939800" cy="1174750"/>
                <wp:effectExtent l="9525" t="13970" r="12700" b="11430"/>
                <wp:wrapNone/>
                <wp:docPr id="49007145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832356" w14:textId="77777777" w:rsidR="00AB2CE0" w:rsidRPr="001F4477" w:rsidRDefault="00AB2CE0" w:rsidP="00AB2CE0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1F4477">
                              <w:rPr>
                                <w:rFonts w:ascii="TH Sarabun New" w:hAnsi="TH Sarabun New" w:cs="TH Sarabun New"/>
                                <w:cs/>
                              </w:rPr>
                              <w:t>แนบภาพถ่าย</w:t>
                            </w:r>
                          </w:p>
                          <w:p w14:paraId="59EFA5D6" w14:textId="77777777" w:rsidR="00AB2CE0" w:rsidRPr="001F4477" w:rsidRDefault="00AB2CE0" w:rsidP="00AB2CE0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1F4477">
                              <w:rPr>
                                <w:rFonts w:ascii="TH Sarabun New" w:hAnsi="TH Sarabun New" w:cs="TH Sarabun New"/>
                                <w:cs/>
                              </w:rPr>
                              <w:t>ขนาด ๒ นิ้ว</w:t>
                            </w:r>
                          </w:p>
                          <w:p w14:paraId="59B9DC6E" w14:textId="77777777" w:rsidR="00AB2CE0" w:rsidRDefault="00AB2CE0" w:rsidP="00AB2CE0">
                            <w:pPr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  <w:p w14:paraId="4A4A520F" w14:textId="77777777" w:rsidR="00AB2CE0" w:rsidRPr="001F4477" w:rsidRDefault="00AB2CE0" w:rsidP="00AB2CE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1F4477">
                              <w:rPr>
                                <w:rFonts w:ascii="TH Sarabun New" w:hAnsi="TH Sarabun New" w:cs="TH Sarabun New"/>
                                <w:cs/>
                              </w:rPr>
                              <w:t>จำนวน ๑ ใบ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CB2A7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9" type="#_x0000_t202" style="position:absolute;margin-left:378.75pt;margin-top:-18.75pt;width:74pt;height:9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" strokeweight="1pt">
                <v:textbox>
                  <w:txbxContent>
                    <w:p w14:paraId="78832356" w14:textId="77777777" w:rsidR="00AB2CE0" w:rsidRPr="001F4477" w:rsidRDefault="00AB2CE0" w:rsidP="00AB2CE0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1F4477">
                        <w:rPr>
                          <w:rFonts w:ascii="TH Sarabun New" w:hAnsi="TH Sarabun New" w:cs="TH Sarabun New"/>
                          <w:cs/>
                        </w:rPr>
                        <w:t>แนบภาพถ่าย</w:t>
                      </w:r>
                    </w:p>
                    <w:p w14:paraId="59EFA5D6" w14:textId="77777777" w:rsidR="00AB2CE0" w:rsidRPr="001F4477" w:rsidRDefault="00AB2CE0" w:rsidP="00AB2CE0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1F4477">
                        <w:rPr>
                          <w:rFonts w:ascii="TH Sarabun New" w:hAnsi="TH Sarabun New" w:cs="TH Sarabun New"/>
                          <w:cs/>
                        </w:rPr>
                        <w:t>ขนาด ๒ นิ้ว</w:t>
                      </w:r>
                    </w:p>
                    <w:p w14:paraId="59B9DC6E" w14:textId="77777777" w:rsidR="00AB2CE0" w:rsidRDefault="00AB2CE0" w:rsidP="00AB2CE0">
                      <w:pPr>
                        <w:jc w:val="center"/>
                        <w:rPr>
                          <w:rFonts w:ascii="TH Sarabun New" w:hAnsi="TH Sarabun New" w:cs="TH Sarabun New"/>
                        </w:rPr>
                      </w:pPr>
                    </w:p>
                    <w:p w14:paraId="4A4A520F" w14:textId="77777777" w:rsidR="00AB2CE0" w:rsidRPr="001F4477" w:rsidRDefault="00AB2CE0" w:rsidP="00AB2CE0">
                      <w:pPr>
                        <w:jc w:val="center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1F4477">
                        <w:rPr>
                          <w:rFonts w:ascii="TH Sarabun New" w:hAnsi="TH Sarabun New" w:cs="TH Sarabun New"/>
                          <w:cs/>
                        </w:rPr>
                        <w:t>จำนวน ๑ ใบ</w:t>
                      </w:r>
                    </w:p>
                  </w:txbxContent>
                </v:textbox>
              </v:shape>
            </w:pict>
          </mc:Fallback>
        </mc:AlternateContent>
      </w:r>
      <w:r w:rsidRPr="00822006">
        <w:rPr>
          <w:rFonts w:ascii="TH SarabunPSK" w:hAnsi="TH SarabunPSK" w:cs="TH SarabunPSK"/>
          <w:noProof/>
        </w:rPr>
        <w:drawing>
          <wp:anchor distT="0" distB="0" distL="114300" distR="114300" simplePos="0" relativeHeight="251657216" behindDoc="0" locked="0" layoutInCell="1" allowOverlap="1" wp14:anchorId="638E6B8F" wp14:editId="00485200">
            <wp:simplePos x="0" y="0"/>
            <wp:positionH relativeFrom="column">
              <wp:posOffset>2530475</wp:posOffset>
            </wp:positionH>
            <wp:positionV relativeFrom="paragraph">
              <wp:posOffset>-53340</wp:posOffset>
            </wp:positionV>
            <wp:extent cx="749300" cy="9899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CF2BE" w14:textId="77777777" w:rsidR="00F73AA7" w:rsidRPr="00822006" w:rsidRDefault="00F73AA7" w:rsidP="00F73AA7">
      <w:pPr>
        <w:rPr>
          <w:rFonts w:ascii="TH SarabunPSK" w:hAnsi="TH SarabunPSK" w:cs="TH SarabunPSK"/>
        </w:rPr>
      </w:pPr>
    </w:p>
    <w:p w14:paraId="72694E3E" w14:textId="77777777" w:rsidR="00F73AA7" w:rsidRPr="00822006" w:rsidRDefault="00F73AA7" w:rsidP="00F73AA7">
      <w:pPr>
        <w:rPr>
          <w:rFonts w:ascii="TH SarabunPSK" w:hAnsi="TH SarabunPSK" w:cs="TH SarabunPSK"/>
        </w:rPr>
      </w:pPr>
    </w:p>
    <w:p w14:paraId="4CEB9DF4" w14:textId="77777777" w:rsidR="00F73AA7" w:rsidRPr="00822006" w:rsidRDefault="00F73AA7" w:rsidP="00F73AA7">
      <w:pPr>
        <w:rPr>
          <w:rFonts w:ascii="TH SarabunPSK" w:hAnsi="TH SarabunPSK" w:cs="TH SarabunPSK"/>
        </w:rPr>
      </w:pPr>
    </w:p>
    <w:p w14:paraId="0617762E" w14:textId="77777777" w:rsidR="00F73AA7" w:rsidRDefault="00F73AA7" w:rsidP="00F73AA7">
      <w:pPr>
        <w:rPr>
          <w:rFonts w:ascii="TH SarabunPSK" w:hAnsi="TH SarabunPSK" w:cs="TH SarabunPSK"/>
        </w:rPr>
      </w:pPr>
    </w:p>
    <w:p w14:paraId="7FDFD4B0" w14:textId="77777777" w:rsidR="00822006" w:rsidRPr="00822006" w:rsidRDefault="00822006" w:rsidP="00F73AA7">
      <w:pPr>
        <w:rPr>
          <w:rFonts w:ascii="TH SarabunPSK" w:hAnsi="TH SarabunPSK" w:cs="TH SarabunPSK"/>
        </w:rPr>
      </w:pPr>
    </w:p>
    <w:p w14:paraId="4D1D82B3" w14:textId="77777777" w:rsidR="00F73AA7" w:rsidRPr="00822006" w:rsidRDefault="00F73AA7" w:rsidP="00F73AA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822006">
        <w:rPr>
          <w:rFonts w:ascii="TH SarabunPSK" w:hAnsi="TH SarabunPSK" w:cs="TH SarabunPSK"/>
          <w:b/>
          <w:bCs/>
          <w:sz w:val="30"/>
          <w:szCs w:val="30"/>
          <w:cs/>
        </w:rPr>
        <w:t>แบบกรอกประวัติข้อมูลผู้ได้รับการเสนอชื่อเพื่อดำรงตำแหน่ง</w:t>
      </w:r>
    </w:p>
    <w:p w14:paraId="002BEB84" w14:textId="77777777" w:rsidR="00F73AA7" w:rsidRPr="00822006" w:rsidRDefault="0002343F" w:rsidP="00F73AA7">
      <w:pPr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22006">
        <w:rPr>
          <w:rFonts w:ascii="TH SarabunPSK" w:hAnsi="TH SarabunPSK" w:cs="TH SarabunPSK"/>
          <w:b/>
          <w:bCs/>
          <w:sz w:val="30"/>
          <w:szCs w:val="30"/>
          <w:cs/>
        </w:rPr>
        <w:t>กรรมการสภามหาวิทยาลัยผู้ทรงคุณวุฒิ</w:t>
      </w:r>
      <w:r w:rsidRPr="0082200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22006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484DB2" w:rsidRPr="00822006"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</w:t>
      </w:r>
      <w:r w:rsidR="00100260" w:rsidRPr="00822006">
        <w:rPr>
          <w:rFonts w:ascii="TH SarabunPSK" w:hAnsi="TH SarabunPSK" w:cs="TH SarabunPSK"/>
          <w:b/>
          <w:bCs/>
          <w:sz w:val="30"/>
          <w:szCs w:val="30"/>
          <w:cs/>
        </w:rPr>
        <w:t>ราชภัฏเพชรบูรณ์</w:t>
      </w:r>
    </w:p>
    <w:p w14:paraId="2FF6DC4E" w14:textId="77777777" w:rsidR="00F73AA7" w:rsidRPr="00822006" w:rsidRDefault="00F73AA7" w:rsidP="00F73AA7">
      <w:pPr>
        <w:rPr>
          <w:rFonts w:ascii="TH SarabunPSK" w:hAnsi="TH SarabunPSK" w:cs="TH SarabunPSK"/>
        </w:rPr>
      </w:pPr>
    </w:p>
    <w:p w14:paraId="2C6E5C67" w14:textId="77777777" w:rsidR="00F73AA7" w:rsidRPr="00822006" w:rsidRDefault="00F73AA7" w:rsidP="00F73AA7">
      <w:pPr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 xml:space="preserve">๑.  ชื่อ </w:t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นามสกุล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0DBA8E5" w14:textId="77777777" w:rsidR="00F73AA7" w:rsidRPr="00822006" w:rsidRDefault="00F73AA7" w:rsidP="00F73AA7">
      <w:pPr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 xml:space="preserve">     สัญชาติ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วัน/เดือน/ปีเกิด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6F58"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25EB2BFD" w14:textId="77777777" w:rsidR="00F73AA7" w:rsidRPr="00822006" w:rsidRDefault="00F73AA7" w:rsidP="00F73AA7">
      <w:pPr>
        <w:rPr>
          <w:rFonts w:ascii="TH SarabunPSK" w:hAnsi="TH SarabunPSK" w:cs="TH SarabunPSK"/>
          <w:sz w:val="10"/>
          <w:szCs w:val="10"/>
        </w:rPr>
      </w:pPr>
    </w:p>
    <w:p w14:paraId="4A0357BC" w14:textId="77777777" w:rsidR="001529F8" w:rsidRPr="00822006" w:rsidRDefault="001529F8" w:rsidP="00F73AA7">
      <w:pPr>
        <w:rPr>
          <w:rFonts w:ascii="TH SarabunPSK" w:hAnsi="TH SarabunPSK" w:cs="TH SarabunPSK"/>
          <w:sz w:val="20"/>
          <w:szCs w:val="20"/>
        </w:rPr>
      </w:pPr>
    </w:p>
    <w:p w14:paraId="7D49A46E" w14:textId="77777777" w:rsidR="00F73AA7" w:rsidRPr="00822006" w:rsidRDefault="00F73AA7" w:rsidP="00F73AA7">
      <w:pPr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๒.  ประวัติการศึกษา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3652"/>
        <w:gridCol w:w="3003"/>
      </w:tblGrid>
      <w:tr w:rsidR="00F73AA7" w:rsidRPr="00822006" w14:paraId="0757C971" w14:textId="77777777" w:rsidTr="00FE5F06">
        <w:tc>
          <w:tcPr>
            <w:tcW w:w="2088" w:type="dxa"/>
          </w:tcPr>
          <w:p w14:paraId="0D3607B3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ปีที่สำเร็จการศึกษา</w:t>
            </w:r>
          </w:p>
        </w:tc>
        <w:tc>
          <w:tcPr>
            <w:tcW w:w="3768" w:type="dxa"/>
          </w:tcPr>
          <w:p w14:paraId="6CD21BB1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</w:t>
            </w:r>
          </w:p>
        </w:tc>
        <w:tc>
          <w:tcPr>
            <w:tcW w:w="3072" w:type="dxa"/>
          </w:tcPr>
          <w:p w14:paraId="537D41F2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สถาบัน/มหาวิทยาลัย</w:t>
            </w:r>
          </w:p>
        </w:tc>
      </w:tr>
      <w:tr w:rsidR="00F73AA7" w:rsidRPr="00822006" w14:paraId="4EDC5196" w14:textId="77777777" w:rsidTr="00FE5F06">
        <w:tc>
          <w:tcPr>
            <w:tcW w:w="2088" w:type="dxa"/>
          </w:tcPr>
          <w:p w14:paraId="4DD7B670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68" w:type="dxa"/>
          </w:tcPr>
          <w:p w14:paraId="677EBDFA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2" w:type="dxa"/>
          </w:tcPr>
          <w:p w14:paraId="044B111E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73AA7" w:rsidRPr="00822006" w14:paraId="0505E00D" w14:textId="77777777" w:rsidTr="00FE5F06">
        <w:tc>
          <w:tcPr>
            <w:tcW w:w="2088" w:type="dxa"/>
          </w:tcPr>
          <w:p w14:paraId="7532CF57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68" w:type="dxa"/>
          </w:tcPr>
          <w:p w14:paraId="3949335E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2" w:type="dxa"/>
          </w:tcPr>
          <w:p w14:paraId="4844733E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73AA7" w:rsidRPr="00822006" w14:paraId="051CD7E9" w14:textId="77777777" w:rsidTr="00FE5F06">
        <w:tc>
          <w:tcPr>
            <w:tcW w:w="2088" w:type="dxa"/>
          </w:tcPr>
          <w:p w14:paraId="4D7113FC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68" w:type="dxa"/>
          </w:tcPr>
          <w:p w14:paraId="06188C68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2" w:type="dxa"/>
          </w:tcPr>
          <w:p w14:paraId="76CF2DCC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76F58" w:rsidRPr="00822006" w14:paraId="4CE3B671" w14:textId="77777777" w:rsidTr="00FE5F06">
        <w:tc>
          <w:tcPr>
            <w:tcW w:w="2088" w:type="dxa"/>
          </w:tcPr>
          <w:p w14:paraId="3E93AF3B" w14:textId="77777777" w:rsidR="00776F58" w:rsidRPr="00822006" w:rsidRDefault="00776F58" w:rsidP="00B9013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68" w:type="dxa"/>
          </w:tcPr>
          <w:p w14:paraId="42B63D01" w14:textId="77777777" w:rsidR="00776F58" w:rsidRPr="00822006" w:rsidRDefault="00776F58" w:rsidP="00B9013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72" w:type="dxa"/>
          </w:tcPr>
          <w:p w14:paraId="644F2FA5" w14:textId="77777777" w:rsidR="00776F58" w:rsidRPr="00822006" w:rsidRDefault="00776F58" w:rsidP="00B9013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6DADD4C" w14:textId="77777777" w:rsidR="00F73AA7" w:rsidRPr="00822006" w:rsidRDefault="00F73AA7" w:rsidP="00F73AA7">
      <w:pPr>
        <w:rPr>
          <w:rFonts w:ascii="TH SarabunPSK" w:hAnsi="TH SarabunPSK" w:cs="TH SarabunPSK"/>
          <w:sz w:val="20"/>
          <w:szCs w:val="20"/>
          <w:cs/>
        </w:rPr>
      </w:pPr>
    </w:p>
    <w:p w14:paraId="25689B0E" w14:textId="77777777" w:rsidR="00F73AA7" w:rsidRPr="00822006" w:rsidRDefault="00F73AA7" w:rsidP="00F73AA7">
      <w:pPr>
        <w:rPr>
          <w:rFonts w:ascii="TH SarabunPSK" w:hAnsi="TH SarabunPSK" w:cs="TH SarabunPSK"/>
          <w:sz w:val="32"/>
          <w:szCs w:val="32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 xml:space="preserve">๓.  ประวัติการทำงานที่สำคัญ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3670"/>
        <w:gridCol w:w="2995"/>
      </w:tblGrid>
      <w:tr w:rsidR="00F73AA7" w:rsidRPr="00822006" w14:paraId="2769B20F" w14:textId="77777777" w:rsidTr="00FE5F06">
        <w:tc>
          <w:tcPr>
            <w:tcW w:w="2088" w:type="dxa"/>
          </w:tcPr>
          <w:p w14:paraId="391137E3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ปี พ.ศ.</w:t>
            </w:r>
          </w:p>
        </w:tc>
        <w:tc>
          <w:tcPr>
            <w:tcW w:w="3768" w:type="dxa"/>
          </w:tcPr>
          <w:p w14:paraId="6499C419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072" w:type="dxa"/>
          </w:tcPr>
          <w:p w14:paraId="7A04DB9B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</w:t>
            </w:r>
          </w:p>
        </w:tc>
      </w:tr>
      <w:tr w:rsidR="00F73AA7" w:rsidRPr="00822006" w14:paraId="0396D5A3" w14:textId="77777777" w:rsidTr="00FE5F06">
        <w:tc>
          <w:tcPr>
            <w:tcW w:w="2088" w:type="dxa"/>
          </w:tcPr>
          <w:p w14:paraId="1CE0C0E5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68" w:type="dxa"/>
          </w:tcPr>
          <w:p w14:paraId="7554C3B1" w14:textId="77777777" w:rsidR="00F73AA7" w:rsidRPr="00822006" w:rsidRDefault="00F73AA7" w:rsidP="00776F5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2" w:type="dxa"/>
          </w:tcPr>
          <w:p w14:paraId="4FE44779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73AA7" w:rsidRPr="00822006" w14:paraId="384F424E" w14:textId="77777777" w:rsidTr="00FE5F06">
        <w:tc>
          <w:tcPr>
            <w:tcW w:w="2088" w:type="dxa"/>
          </w:tcPr>
          <w:p w14:paraId="4C8E782D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68" w:type="dxa"/>
          </w:tcPr>
          <w:p w14:paraId="10A52566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2" w:type="dxa"/>
          </w:tcPr>
          <w:p w14:paraId="2A9885BC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73AA7" w:rsidRPr="00822006" w14:paraId="105FA6B2" w14:textId="77777777" w:rsidTr="00FE5F06">
        <w:tc>
          <w:tcPr>
            <w:tcW w:w="2088" w:type="dxa"/>
          </w:tcPr>
          <w:p w14:paraId="53AF8F57" w14:textId="77777777" w:rsidR="00F73AA7" w:rsidRPr="00822006" w:rsidRDefault="00F73AA7" w:rsidP="00B9013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68" w:type="dxa"/>
          </w:tcPr>
          <w:p w14:paraId="111AD0C1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72" w:type="dxa"/>
          </w:tcPr>
          <w:p w14:paraId="4CC72EEA" w14:textId="77777777" w:rsidR="00F73AA7" w:rsidRPr="00822006" w:rsidRDefault="00F73AA7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76F58" w:rsidRPr="00822006" w14:paraId="5CBF8DA3" w14:textId="77777777" w:rsidTr="00FE5F06">
        <w:tc>
          <w:tcPr>
            <w:tcW w:w="2088" w:type="dxa"/>
          </w:tcPr>
          <w:p w14:paraId="408AAC6B" w14:textId="77777777" w:rsidR="00776F58" w:rsidRPr="00822006" w:rsidRDefault="00776F58" w:rsidP="00B9013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768" w:type="dxa"/>
          </w:tcPr>
          <w:p w14:paraId="23054FBA" w14:textId="77777777" w:rsidR="00776F58" w:rsidRPr="00822006" w:rsidRDefault="00776F58" w:rsidP="00B9013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72" w:type="dxa"/>
          </w:tcPr>
          <w:p w14:paraId="1DD057A8" w14:textId="77777777" w:rsidR="00776F58" w:rsidRPr="00822006" w:rsidRDefault="00776F58" w:rsidP="00B9013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BA99C9A" w14:textId="77777777" w:rsidR="00F73AA7" w:rsidRPr="00822006" w:rsidRDefault="00F73AA7" w:rsidP="00F73AA7">
      <w:pPr>
        <w:rPr>
          <w:rFonts w:ascii="TH SarabunPSK" w:hAnsi="TH SarabunPSK" w:cs="TH SarabunPSK"/>
          <w:sz w:val="20"/>
          <w:szCs w:val="20"/>
        </w:rPr>
      </w:pPr>
    </w:p>
    <w:p w14:paraId="74E9997B" w14:textId="77777777" w:rsidR="00F73AA7" w:rsidRPr="00822006" w:rsidRDefault="00F73AA7" w:rsidP="00F73AA7">
      <w:pPr>
        <w:rPr>
          <w:rFonts w:ascii="TH SarabunPSK" w:hAnsi="TH SarabunPSK" w:cs="TH SarabunPSK"/>
          <w:sz w:val="32"/>
          <w:szCs w:val="32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๔.  ผลงานที่ผ่านมา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4509"/>
        <w:gridCol w:w="2974"/>
      </w:tblGrid>
      <w:tr w:rsidR="00EB54F4" w:rsidRPr="00822006" w14:paraId="4794311A" w14:textId="77777777" w:rsidTr="00EB54F4">
        <w:tc>
          <w:tcPr>
            <w:tcW w:w="1238" w:type="dxa"/>
          </w:tcPr>
          <w:p w14:paraId="40B20635" w14:textId="77777777" w:rsidR="00EB54F4" w:rsidRPr="00822006" w:rsidRDefault="00EB54F4" w:rsidP="00934D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ปี พ.ศ.</w:t>
            </w:r>
          </w:p>
        </w:tc>
        <w:tc>
          <w:tcPr>
            <w:tcW w:w="4620" w:type="dxa"/>
          </w:tcPr>
          <w:p w14:paraId="08A50948" w14:textId="77777777" w:rsidR="00EB54F4" w:rsidRPr="00822006" w:rsidRDefault="00CC77CD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="00EB54F4"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ผลงาน</w:t>
            </w:r>
          </w:p>
        </w:tc>
        <w:tc>
          <w:tcPr>
            <w:tcW w:w="3034" w:type="dxa"/>
          </w:tcPr>
          <w:p w14:paraId="3E61C375" w14:textId="77777777" w:rsidR="00EB54F4" w:rsidRPr="00822006" w:rsidRDefault="00EB54F4" w:rsidP="00EB54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หลักฐานแสดง</w:t>
            </w:r>
          </w:p>
        </w:tc>
      </w:tr>
      <w:tr w:rsidR="00EB54F4" w:rsidRPr="00822006" w14:paraId="714CFCF3" w14:textId="77777777" w:rsidTr="00EB54F4">
        <w:tc>
          <w:tcPr>
            <w:tcW w:w="1238" w:type="dxa"/>
          </w:tcPr>
          <w:p w14:paraId="1B2C84DE" w14:textId="77777777" w:rsidR="00EB54F4" w:rsidRPr="00822006" w:rsidRDefault="00EB54F4" w:rsidP="00934D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20" w:type="dxa"/>
          </w:tcPr>
          <w:p w14:paraId="15F20AFF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34" w:type="dxa"/>
          </w:tcPr>
          <w:p w14:paraId="019CA405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B54F4" w:rsidRPr="00822006" w14:paraId="78AE0A2A" w14:textId="77777777" w:rsidTr="00EB54F4">
        <w:tc>
          <w:tcPr>
            <w:tcW w:w="1238" w:type="dxa"/>
          </w:tcPr>
          <w:p w14:paraId="3190EBC4" w14:textId="77777777" w:rsidR="00EB54F4" w:rsidRPr="00822006" w:rsidRDefault="00EB54F4" w:rsidP="00934D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620" w:type="dxa"/>
          </w:tcPr>
          <w:p w14:paraId="1FB19C64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34" w:type="dxa"/>
          </w:tcPr>
          <w:p w14:paraId="7BC9682A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B54F4" w:rsidRPr="00822006" w14:paraId="25B11460" w14:textId="77777777" w:rsidTr="00EB54F4">
        <w:tc>
          <w:tcPr>
            <w:tcW w:w="1238" w:type="dxa"/>
          </w:tcPr>
          <w:p w14:paraId="47C8F7A6" w14:textId="77777777" w:rsidR="00EB54F4" w:rsidRPr="00822006" w:rsidRDefault="00EB54F4" w:rsidP="00934D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20" w:type="dxa"/>
          </w:tcPr>
          <w:p w14:paraId="03D18808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34" w:type="dxa"/>
          </w:tcPr>
          <w:p w14:paraId="185C3D87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B54F4" w:rsidRPr="00822006" w14:paraId="3B1BAFC8" w14:textId="77777777" w:rsidTr="00EB54F4">
        <w:tc>
          <w:tcPr>
            <w:tcW w:w="1238" w:type="dxa"/>
          </w:tcPr>
          <w:p w14:paraId="1567606C" w14:textId="77777777" w:rsidR="00EB54F4" w:rsidRPr="00822006" w:rsidRDefault="00EB54F4" w:rsidP="00934D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20" w:type="dxa"/>
          </w:tcPr>
          <w:p w14:paraId="39EAD5E4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34" w:type="dxa"/>
          </w:tcPr>
          <w:p w14:paraId="011C70B0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0336D11" w14:textId="77777777" w:rsidR="00F73AA7" w:rsidRPr="00822006" w:rsidRDefault="00F73AA7" w:rsidP="00F73AA7">
      <w:pPr>
        <w:rPr>
          <w:rFonts w:ascii="TH SarabunPSK" w:hAnsi="TH SarabunPSK" w:cs="TH SarabunPSK"/>
          <w:sz w:val="20"/>
          <w:szCs w:val="20"/>
        </w:rPr>
      </w:pPr>
    </w:p>
    <w:p w14:paraId="3FEBE936" w14:textId="77777777" w:rsidR="00F73AA7" w:rsidRPr="00822006" w:rsidRDefault="00F73AA7" w:rsidP="00F73AA7">
      <w:pPr>
        <w:rPr>
          <w:rFonts w:ascii="TH SarabunPSK" w:hAnsi="TH SarabunPSK" w:cs="TH SarabunPSK"/>
          <w:sz w:val="32"/>
          <w:szCs w:val="32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๕.  รางวัลที่ได้รับ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4509"/>
        <w:gridCol w:w="2974"/>
      </w:tblGrid>
      <w:tr w:rsidR="00EB54F4" w:rsidRPr="00822006" w14:paraId="7D454C95" w14:textId="77777777" w:rsidTr="00822006">
        <w:tc>
          <w:tcPr>
            <w:tcW w:w="1219" w:type="dxa"/>
          </w:tcPr>
          <w:p w14:paraId="585E93C2" w14:textId="77777777" w:rsidR="00EB54F4" w:rsidRPr="00822006" w:rsidRDefault="00EB54F4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ปี พ.ศ.</w:t>
            </w:r>
          </w:p>
        </w:tc>
        <w:tc>
          <w:tcPr>
            <w:tcW w:w="4509" w:type="dxa"/>
          </w:tcPr>
          <w:p w14:paraId="3F575CD5" w14:textId="77777777" w:rsidR="00EB54F4" w:rsidRPr="00822006" w:rsidRDefault="00CC77CD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="00EB54F4"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ผลงาน</w:t>
            </w:r>
          </w:p>
        </w:tc>
        <w:tc>
          <w:tcPr>
            <w:tcW w:w="2974" w:type="dxa"/>
          </w:tcPr>
          <w:p w14:paraId="15912BAD" w14:textId="77777777" w:rsidR="00EB54F4" w:rsidRPr="00822006" w:rsidRDefault="00EB54F4" w:rsidP="00EB54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2006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หลักฐานแสดง</w:t>
            </w:r>
          </w:p>
        </w:tc>
      </w:tr>
      <w:tr w:rsidR="00EB54F4" w:rsidRPr="00822006" w14:paraId="21B2B8D1" w14:textId="77777777" w:rsidTr="00822006">
        <w:tc>
          <w:tcPr>
            <w:tcW w:w="1219" w:type="dxa"/>
          </w:tcPr>
          <w:p w14:paraId="6697EDEE" w14:textId="77777777" w:rsidR="00EB54F4" w:rsidRPr="00822006" w:rsidRDefault="00EB54F4" w:rsidP="00B9013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09" w:type="dxa"/>
          </w:tcPr>
          <w:p w14:paraId="6D8FC2C3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4" w:type="dxa"/>
          </w:tcPr>
          <w:p w14:paraId="3F2FA3FB" w14:textId="77777777" w:rsidR="00EB54F4" w:rsidRPr="00822006" w:rsidRDefault="00EB54F4" w:rsidP="00B9013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B54F4" w:rsidRPr="00822006" w14:paraId="1571F0BC" w14:textId="77777777" w:rsidTr="00822006">
        <w:tc>
          <w:tcPr>
            <w:tcW w:w="1219" w:type="dxa"/>
          </w:tcPr>
          <w:p w14:paraId="6068DB3A" w14:textId="77777777" w:rsidR="00EB54F4" w:rsidRPr="00822006" w:rsidRDefault="00EB54F4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9" w:type="dxa"/>
          </w:tcPr>
          <w:p w14:paraId="31AF2DD7" w14:textId="77777777" w:rsidR="00EB54F4" w:rsidRPr="00822006" w:rsidRDefault="00EB54F4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287E6EEB" w14:textId="77777777" w:rsidR="00EB54F4" w:rsidRPr="00822006" w:rsidRDefault="00EB54F4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54F4" w:rsidRPr="00822006" w14:paraId="50968916" w14:textId="77777777" w:rsidTr="00822006">
        <w:tc>
          <w:tcPr>
            <w:tcW w:w="1219" w:type="dxa"/>
          </w:tcPr>
          <w:p w14:paraId="4F2D1B16" w14:textId="77777777" w:rsidR="00EB54F4" w:rsidRPr="00822006" w:rsidRDefault="00EB54F4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9" w:type="dxa"/>
          </w:tcPr>
          <w:p w14:paraId="1074FD14" w14:textId="77777777" w:rsidR="00EB54F4" w:rsidRPr="00822006" w:rsidRDefault="00EB54F4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731D92D2" w14:textId="77777777" w:rsidR="00EB54F4" w:rsidRPr="00822006" w:rsidRDefault="00EB54F4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F4477" w:rsidRPr="00822006" w14:paraId="230BE251" w14:textId="77777777" w:rsidTr="00822006">
        <w:tc>
          <w:tcPr>
            <w:tcW w:w="1219" w:type="dxa"/>
          </w:tcPr>
          <w:p w14:paraId="3A15E224" w14:textId="77777777" w:rsidR="001F4477" w:rsidRPr="00822006" w:rsidRDefault="001F4477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9" w:type="dxa"/>
          </w:tcPr>
          <w:p w14:paraId="74914E0D" w14:textId="77777777" w:rsidR="001F4477" w:rsidRPr="00822006" w:rsidRDefault="001F4477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056C33CD" w14:textId="77777777" w:rsidR="001F4477" w:rsidRPr="00822006" w:rsidRDefault="001F4477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2006" w:rsidRPr="00822006" w14:paraId="72BA1FCC" w14:textId="77777777" w:rsidTr="00822006">
        <w:tc>
          <w:tcPr>
            <w:tcW w:w="1219" w:type="dxa"/>
          </w:tcPr>
          <w:p w14:paraId="3B32EA85" w14:textId="77777777" w:rsidR="00822006" w:rsidRPr="00822006" w:rsidRDefault="00822006" w:rsidP="00B901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9" w:type="dxa"/>
          </w:tcPr>
          <w:p w14:paraId="2B5BB5ED" w14:textId="77777777" w:rsidR="00822006" w:rsidRPr="00822006" w:rsidRDefault="00822006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4" w:type="dxa"/>
          </w:tcPr>
          <w:p w14:paraId="785F151E" w14:textId="77777777" w:rsidR="00822006" w:rsidRPr="00822006" w:rsidRDefault="00822006" w:rsidP="00B9013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FA2BAD" w14:textId="77777777" w:rsidR="00822006" w:rsidRDefault="00822006" w:rsidP="00356E3A">
      <w:pPr>
        <w:rPr>
          <w:rFonts w:ascii="TH SarabunPSK" w:hAnsi="TH SarabunPSK" w:cs="TH SarabunPSK"/>
          <w:sz w:val="32"/>
          <w:szCs w:val="32"/>
        </w:rPr>
      </w:pPr>
    </w:p>
    <w:p w14:paraId="0482568C" w14:textId="77777777" w:rsidR="00822006" w:rsidRDefault="00822006" w:rsidP="00356E3A">
      <w:pPr>
        <w:rPr>
          <w:rFonts w:ascii="TH SarabunPSK" w:hAnsi="TH SarabunPSK" w:cs="TH SarabunPSK"/>
          <w:sz w:val="32"/>
          <w:szCs w:val="32"/>
        </w:rPr>
      </w:pPr>
    </w:p>
    <w:p w14:paraId="624B6471" w14:textId="77777777" w:rsidR="00822006" w:rsidRDefault="00822006" w:rsidP="00356E3A">
      <w:pPr>
        <w:rPr>
          <w:rFonts w:ascii="TH SarabunPSK" w:hAnsi="TH SarabunPSK" w:cs="TH SarabunPSK"/>
          <w:sz w:val="32"/>
          <w:szCs w:val="32"/>
        </w:rPr>
      </w:pPr>
    </w:p>
    <w:p w14:paraId="53E9BAA9" w14:textId="77777777" w:rsidR="00822006" w:rsidRDefault="00822006" w:rsidP="00356E3A">
      <w:pPr>
        <w:rPr>
          <w:rFonts w:ascii="TH SarabunPSK" w:hAnsi="TH SarabunPSK" w:cs="TH SarabunPSK"/>
          <w:sz w:val="32"/>
          <w:szCs w:val="32"/>
        </w:rPr>
      </w:pPr>
    </w:p>
    <w:p w14:paraId="19F602AA" w14:textId="015924E9" w:rsidR="00356E3A" w:rsidRPr="00822006" w:rsidRDefault="00356E3A" w:rsidP="00356E3A">
      <w:pPr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lastRenderedPageBreak/>
        <w:t>๖.  ตำแหน่งปัจจุบันที่สำคัญ</w:t>
      </w:r>
    </w:p>
    <w:p w14:paraId="0DD0E0F1" w14:textId="77777777" w:rsidR="00356E3A" w:rsidRPr="00822006" w:rsidRDefault="00975414" w:rsidP="00975414">
      <w:pPr>
        <w:ind w:firstLine="426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๖.๑</w:t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 สังกัด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27A9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21524556" w14:textId="77777777" w:rsidR="00975414" w:rsidRPr="00822006" w:rsidRDefault="00975414" w:rsidP="00975414">
      <w:pPr>
        <w:ind w:firstLine="426"/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๖.</w:t>
      </w:r>
      <w:r w:rsidR="003F5AD6" w:rsidRPr="00822006">
        <w:rPr>
          <w:rFonts w:ascii="TH SarabunPSK" w:hAnsi="TH SarabunPSK" w:cs="TH SarabunPSK"/>
          <w:sz w:val="32"/>
          <w:szCs w:val="32"/>
          <w:cs/>
        </w:rPr>
        <w:t>๒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 สังกัด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</w:p>
    <w:p w14:paraId="6C3AA82A" w14:textId="77777777" w:rsidR="00975414" w:rsidRPr="00822006" w:rsidRDefault="00975414" w:rsidP="00975414">
      <w:pPr>
        <w:ind w:firstLine="426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๖.</w:t>
      </w:r>
      <w:r w:rsidR="003F5AD6" w:rsidRPr="00822006">
        <w:rPr>
          <w:rFonts w:ascii="TH SarabunPSK" w:hAnsi="TH SarabunPSK" w:cs="TH SarabunPSK"/>
          <w:sz w:val="32"/>
          <w:szCs w:val="32"/>
          <w:cs/>
        </w:rPr>
        <w:t>๓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 สังกัด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21524EBE" w14:textId="77777777" w:rsidR="00356E3A" w:rsidRDefault="00356E3A" w:rsidP="00F73AA7">
      <w:pPr>
        <w:rPr>
          <w:rFonts w:ascii="TH SarabunPSK" w:hAnsi="TH SarabunPSK" w:cs="TH SarabunPSK"/>
          <w:szCs w:val="24"/>
        </w:rPr>
      </w:pPr>
    </w:p>
    <w:p w14:paraId="6DA38FAF" w14:textId="77777777" w:rsidR="00371B9D" w:rsidRPr="00822006" w:rsidRDefault="00371B9D" w:rsidP="00371B9D">
      <w:pPr>
        <w:tabs>
          <w:tab w:val="left" w:pos="426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๗.  ภูมิลำเนา</w:t>
      </w:r>
    </w:p>
    <w:p w14:paraId="36CC2369" w14:textId="77777777" w:rsidR="00371B9D" w:rsidRPr="00822006" w:rsidRDefault="00371B9D" w:rsidP="00371B9D">
      <w:pPr>
        <w:tabs>
          <w:tab w:val="left" w:pos="426"/>
        </w:tabs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สถานที่เกิด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775048" w14:textId="77777777" w:rsidR="00371B9D" w:rsidRPr="00822006" w:rsidRDefault="00371B9D" w:rsidP="00371B9D">
      <w:pPr>
        <w:tabs>
          <w:tab w:val="left" w:pos="426"/>
        </w:tabs>
        <w:rPr>
          <w:rFonts w:ascii="TH SarabunPSK" w:hAnsi="TH SarabunPSK" w:cs="TH SarabunPSK"/>
          <w:sz w:val="32"/>
          <w:szCs w:val="32"/>
          <w:u w:val="dotted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ที่อยู่ปัจจุบัน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C4FAB88" w14:textId="77777777" w:rsidR="00371B9D" w:rsidRPr="00822006" w:rsidRDefault="00371B9D" w:rsidP="00F73AA7">
      <w:pPr>
        <w:rPr>
          <w:rFonts w:ascii="TH SarabunPSK" w:hAnsi="TH SarabunPSK" w:cs="TH SarabunPSK"/>
          <w:szCs w:val="24"/>
        </w:rPr>
      </w:pPr>
    </w:p>
    <w:p w14:paraId="67743DEC" w14:textId="77777777" w:rsidR="00356E3A" w:rsidRPr="00822006" w:rsidRDefault="00371B9D" w:rsidP="00356E3A">
      <w:pPr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๘</w:t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>.  สถานที่ติดต่อประสานงานหรือจัดส่งเอกสาร</w:t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 หน่วยงาน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1786571" w14:textId="77777777" w:rsidR="00356E3A" w:rsidRPr="00822006" w:rsidRDefault="00371B9D" w:rsidP="00356E3A">
      <w:pPr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 xml:space="preserve">ถนน </w:t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 xml:space="preserve"> ตำบล/แขวง </w:t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 xml:space="preserve"> อำเภอ/เขต </w:t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 xml:space="preserve">จังหวัด </w:t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356E3A" w:rsidRPr="00822006">
        <w:rPr>
          <w:rFonts w:ascii="TH SarabunPSK" w:hAnsi="TH SarabunPSK" w:cs="TH SarabunPSK"/>
          <w:sz w:val="32"/>
          <w:szCs w:val="32"/>
          <w:cs/>
        </w:rPr>
        <w:t xml:space="preserve">รหัสไปรษณีย์ </w:t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6E3A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D890AB" w14:textId="77777777" w:rsidR="00356E3A" w:rsidRPr="00822006" w:rsidRDefault="00356E3A" w:rsidP="00356E3A">
      <w:pPr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 xml:space="preserve">โทรศัพท์ (สำนักงาน)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6831"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6831"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(บ้าน)</w:t>
      </w:r>
      <w:r w:rsidR="00F56831"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(มือถือ)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16313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32CA43" w14:textId="77777777" w:rsidR="00356E3A" w:rsidRPr="00822006" w:rsidRDefault="00356E3A" w:rsidP="00356E3A">
      <w:pPr>
        <w:rPr>
          <w:rFonts w:ascii="TH SarabunPSK" w:hAnsi="TH SarabunPSK" w:cs="TH SarabunPSK"/>
          <w:sz w:val="32"/>
          <w:szCs w:val="32"/>
          <w:u w:val="dotted"/>
          <w:cs/>
        </w:rPr>
      </w:pPr>
      <w:r w:rsidRPr="00822006">
        <w:rPr>
          <w:rFonts w:ascii="TH SarabunPSK" w:hAnsi="TH SarabunPSK" w:cs="TH SarabunPSK"/>
          <w:sz w:val="32"/>
          <w:szCs w:val="32"/>
        </w:rPr>
        <w:t xml:space="preserve">E – mail </w:t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="00F56831"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1F4477"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="001F4477"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C863385" w14:textId="77777777" w:rsidR="00356E3A" w:rsidRPr="00822006" w:rsidRDefault="00356E3A" w:rsidP="00356E3A">
      <w:pPr>
        <w:rPr>
          <w:rFonts w:ascii="TH SarabunPSK" w:hAnsi="TH SarabunPSK" w:cs="TH SarabunPSK"/>
          <w:sz w:val="6"/>
          <w:szCs w:val="6"/>
        </w:rPr>
      </w:pPr>
    </w:p>
    <w:p w14:paraId="73736495" w14:textId="77777777" w:rsidR="00356E3A" w:rsidRPr="00822006" w:rsidRDefault="00356E3A" w:rsidP="00356E3A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20"/>
          <w:szCs w:val="20"/>
        </w:rPr>
      </w:pPr>
    </w:p>
    <w:p w14:paraId="2CE69E4B" w14:textId="77777777" w:rsidR="00356E3A" w:rsidRPr="00822006" w:rsidRDefault="00356E3A" w:rsidP="00356E3A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  <w:cs/>
        </w:rPr>
      </w:pPr>
      <w:r w:rsidRPr="00822006">
        <w:rPr>
          <w:rFonts w:ascii="TH SarabunPSK" w:eastAsia="AngsanaNew-Bold" w:hAnsi="TH SarabunPSK" w:cs="TH SarabunPSK"/>
          <w:sz w:val="32"/>
          <w:szCs w:val="32"/>
          <w:cs/>
        </w:rPr>
        <w:t>๙.  ประสบการณ์การทำงาน</w:t>
      </w:r>
      <w:r w:rsidR="00445B87" w:rsidRPr="00822006">
        <w:rPr>
          <w:rFonts w:ascii="TH SarabunPSK" w:eastAsia="AngsanaNew-Bold" w:hAnsi="TH SarabunPSK" w:cs="TH SarabunPSK"/>
          <w:sz w:val="32"/>
          <w:szCs w:val="32"/>
          <w:cs/>
        </w:rPr>
        <w:t>ในด้านการศึกษา</w:t>
      </w:r>
    </w:p>
    <w:p w14:paraId="265367F5" w14:textId="77777777" w:rsidR="00DA27A9" w:rsidRPr="00822006" w:rsidRDefault="001F4477" w:rsidP="00356E3A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  <w:u w:val="dotted"/>
          <w:cs/>
        </w:rPr>
      </w:pP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" w:hAnsi="TH SarabunPSK" w:cs="TH SarabunPSK"/>
          <w:sz w:val="32"/>
          <w:szCs w:val="32"/>
          <w:u w:val="dotted"/>
          <w:cs/>
        </w:rPr>
        <w:tab/>
      </w:r>
    </w:p>
    <w:p w14:paraId="68C7EB22" w14:textId="77777777" w:rsidR="00371B9D" w:rsidRPr="00822006" w:rsidRDefault="00371B9D" w:rsidP="00356E3A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14:paraId="58945BFB" w14:textId="77777777" w:rsidR="00356E3A" w:rsidRPr="00822006" w:rsidRDefault="00356E3A" w:rsidP="00356E3A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822006">
        <w:rPr>
          <w:rFonts w:ascii="TH SarabunPSK" w:eastAsia="AngsanaNew-Bold" w:hAnsi="TH SarabunPSK" w:cs="TH SarabunPSK"/>
          <w:sz w:val="32"/>
          <w:szCs w:val="32"/>
          <w:cs/>
        </w:rPr>
        <w:t>๑๐.  ความรู้ความสามารถที่จะเอื้ออำนวยต่อการพัฒนามหาวิทยาลัย</w:t>
      </w:r>
    </w:p>
    <w:p w14:paraId="4E9983D9" w14:textId="77777777" w:rsidR="001529F8" w:rsidRPr="00822006" w:rsidRDefault="001F4477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eastAsia="AngsanaNew-Bold" w:hAnsi="TH SarabunPSK" w:cs="TH SarabunPSK"/>
          <w:sz w:val="32"/>
          <w:szCs w:val="32"/>
          <w:u w:val="dotted"/>
          <w:cs/>
        </w:rPr>
        <w:tab/>
      </w:r>
    </w:p>
    <w:p w14:paraId="3FD56747" w14:textId="77777777" w:rsidR="004C37E2" w:rsidRDefault="004C37E2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41D7E656" w14:textId="77777777" w:rsid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78DA1E80" w14:textId="77777777" w:rsid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0B5BC066" w14:textId="77777777" w:rsid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030D6420" w14:textId="77777777" w:rsid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6EA2F259" w14:textId="77777777" w:rsid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13FCA5EF" w14:textId="77777777" w:rsid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0447BC93" w14:textId="77777777" w:rsidR="00822006" w:rsidRPr="00822006" w:rsidRDefault="00822006" w:rsidP="001F4477">
      <w:pPr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u w:val="dotted"/>
        </w:rPr>
      </w:pPr>
    </w:p>
    <w:p w14:paraId="03070CF5" w14:textId="57A2662B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lastRenderedPageBreak/>
        <w:t>๑๑.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ข้อมูลการดำรงตำแหน่งกรรมการสภามหาวิทยาลัยจากสถาบันอื่น</w:t>
      </w:r>
    </w:p>
    <w:p w14:paraId="4088CBA6" w14:textId="77777777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sz w:val="32"/>
          <w:szCs w:val="32"/>
        </w:rPr>
        <w:sym w:font="Wingdings" w:char="F06F"/>
      </w:r>
      <w:r w:rsidRPr="00822006">
        <w:rPr>
          <w:rFonts w:ascii="TH SarabunPSK" w:hAnsi="TH SarabunPSK" w:cs="TH SarabunPSK"/>
          <w:sz w:val="32"/>
          <w:szCs w:val="32"/>
          <w:cs/>
        </w:rPr>
        <w:tab/>
        <w:t xml:space="preserve">๑. ดำรงตำแหน่งนายกสภาสถาบันอุดมศึกษา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แห่ง ได้แก่</w:t>
      </w:r>
    </w:p>
    <w:p w14:paraId="5AF9856F" w14:textId="77777777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180D3E8" w14:textId="77777777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sz w:val="32"/>
          <w:szCs w:val="32"/>
        </w:rPr>
        <w:sym w:font="Wingdings" w:char="F06F"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 xml:space="preserve">๒. ดำรงตำแหน่งกรรมการสภาสถาบันอุดมศึกษาผู้ทรงคุณวุฒิ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แห่ง ได้แก่</w:t>
      </w:r>
    </w:p>
    <w:p w14:paraId="364E4A4B" w14:textId="77777777" w:rsidR="00595A08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9127E07" w14:textId="77777777" w:rsidR="00822006" w:rsidRPr="00822006" w:rsidRDefault="00822006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7484DF02" w14:textId="77777777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sz w:val="32"/>
          <w:szCs w:val="32"/>
        </w:rPr>
        <w:sym w:font="Wingdings" w:char="F06F"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 xml:space="preserve">๓. ดำรงตำแหน่งกรรมการสภาสถาบันอุดมศึกษาประเภทอื่น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แห่ง  ได้แก่</w:t>
      </w:r>
    </w:p>
    <w:p w14:paraId="286C3FAC" w14:textId="77777777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  <w:u w:val="dotted"/>
        </w:rPr>
      </w:pP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BD36B58" w14:textId="77777777" w:rsidR="00595A08" w:rsidRPr="00822006" w:rsidRDefault="00595A08" w:rsidP="00595A08">
      <w:pPr>
        <w:tabs>
          <w:tab w:val="left" w:pos="567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sz w:val="32"/>
          <w:szCs w:val="32"/>
        </w:rPr>
        <w:sym w:font="Wingdings" w:char="F06F"/>
      </w:r>
      <w:r w:rsidRPr="00822006">
        <w:rPr>
          <w:rFonts w:ascii="TH SarabunPSK" w:hAnsi="TH SarabunPSK" w:cs="TH SarabunPSK"/>
          <w:sz w:val="32"/>
          <w:szCs w:val="32"/>
        </w:rPr>
        <w:t xml:space="preserve"> </w:t>
      </w:r>
      <w:r w:rsidRPr="00822006">
        <w:rPr>
          <w:rFonts w:ascii="TH SarabunPSK" w:hAnsi="TH SarabunPSK" w:cs="TH SarabunPSK"/>
          <w:sz w:val="32"/>
          <w:szCs w:val="32"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๔. ไม่ได้ดำรงตำแหน่งดังกล่าวข้างต้นในหน่วยงานหรือสถาบันอุดมศึกษาใด</w:t>
      </w:r>
    </w:p>
    <w:p w14:paraId="58CA0235" w14:textId="77777777" w:rsidR="00595A08" w:rsidRPr="00822006" w:rsidRDefault="00595A08" w:rsidP="00595A08">
      <w:pPr>
        <w:tabs>
          <w:tab w:val="left" w:pos="426"/>
          <w:tab w:val="left" w:pos="851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73979EB" w14:textId="610A37C8" w:rsidR="00595A08" w:rsidRPr="00822006" w:rsidRDefault="00595A08" w:rsidP="00595A08">
      <w:pPr>
        <w:tabs>
          <w:tab w:val="left" w:pos="567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822006">
        <w:rPr>
          <w:rFonts w:ascii="TH SarabunPSK" w:eastAsia="AngsanaNew-Bold" w:hAnsi="TH SarabunPSK" w:cs="TH SarabunPSK"/>
          <w:sz w:val="32"/>
          <w:szCs w:val="32"/>
          <w:cs/>
        </w:rPr>
        <w:t>๑๒.</w:t>
      </w:r>
      <w:r w:rsidRPr="00822006"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B22D67" w:rsidRPr="00822006">
        <w:rPr>
          <w:rFonts w:ascii="TH SarabunPSK" w:hAnsi="TH SarabunPSK" w:cs="TH SarabunPSK"/>
          <w:sz w:val="32"/>
          <w:szCs w:val="32"/>
          <w:cs/>
        </w:rPr>
        <w:t xml:space="preserve">เป็นผู้มีคุณสมบัติ และไม่มีลักษณะต้องห้ามตามข้อ ๖ ของข้อบังคับมหาวิทยาลัยราชภัฏเพชรบูรณ์ </w:t>
      </w:r>
      <w:r w:rsidR="00B22D67" w:rsidRPr="00822006">
        <w:rPr>
          <w:rFonts w:ascii="TH SarabunPSK" w:hAnsi="TH SarabunPSK" w:cs="TH SarabunPSK"/>
          <w:sz w:val="32"/>
          <w:szCs w:val="32"/>
          <w:cs/>
        </w:rPr>
        <w:br/>
        <w:t>ว่าด้วย  คุณสมบัติ หลักเกณฑ์ และวิธีการได้มาซึ่งกรรมการสภามหาวิทยาลัยผู้ทรงคุณวุฒิ  พ.ศ. ๒๕๖๖ ดังนี้</w:t>
      </w:r>
    </w:p>
    <w:p w14:paraId="72640999" w14:textId="77777777" w:rsidR="001F4477" w:rsidRPr="00822006" w:rsidRDefault="001F4477" w:rsidP="00B21929">
      <w:pPr>
        <w:tabs>
          <w:tab w:val="left" w:pos="1134"/>
          <w:tab w:val="left" w:pos="1560"/>
        </w:tabs>
        <w:rPr>
          <w:rFonts w:ascii="TH SarabunPSK" w:hAnsi="TH SarabunPSK" w:cs="TH SarabunPSK"/>
          <w:sz w:val="14"/>
          <w:szCs w:val="14"/>
        </w:rPr>
      </w:pPr>
    </w:p>
    <w:p w14:paraId="2BB94C57" w14:textId="6476C2F2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(ก)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คุณสมบัติทั่วไป</w:t>
      </w:r>
    </w:p>
    <w:p w14:paraId="7EB277E0" w14:textId="202E6394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(๑)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มีสัญชาติไทย</w:t>
      </w:r>
    </w:p>
    <w:p w14:paraId="1FADB726" w14:textId="0344021D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(๒) 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สำเร็จการศึกษาไม่ต่ำกว่าระดับปริญญาตรีหรือเทียบเท่าจากมหาวิทยาลัยหรือสถาบันอุดมศึกษาอื่นที่สภามหาวิทยาลัยรับรอง</w:t>
      </w:r>
    </w:p>
    <w:p w14:paraId="6658007F" w14:textId="1F3A25E6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(๓)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เป็นผู้เลื่อมใสการปกครองระบอบประชาธิปไตยอันมีพระมหากษัตริย์ทรงเป็นประมุข</w:t>
      </w:r>
    </w:p>
    <w:p w14:paraId="59180437" w14:textId="219137A1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(๔)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เป็นผู้มีคุณธรรม และจริยธรรมเป็นที่ยอมรับของสังคม</w:t>
      </w:r>
    </w:p>
    <w:p w14:paraId="0966AA65" w14:textId="438B9F92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(๕)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เป็นผู้มีความรู้ความเชี่ยวชาญด้านการศึกษา มนุษยศาสตร์ สังคมศาสตร์ วิทยาศาสตร์และเทคโนโลยี กฎหมาย การงบประมาณและการเงิน การบริหารงานบุคคล การปกครองส่วนท้องถิ่น การศาสนา ศิลปะและวัฒนธรรม หรือด้านอื่น ๆ ตามที่สภามหาวิทยาลัยเห็นสมควร</w:t>
      </w:r>
    </w:p>
    <w:p w14:paraId="607980EA" w14:textId="69BAFD30" w:rsidR="00393B9E" w:rsidRPr="00822006" w:rsidRDefault="00393B9E" w:rsidP="00393B9E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</w:rPr>
        <w:t xml:space="preserve"> (</w:t>
      </w:r>
      <w:r w:rsidRPr="00822006">
        <w:rPr>
          <w:rFonts w:ascii="TH SarabunPSK" w:hAnsi="TH SarabunPSK" w:cs="TH SarabunPSK"/>
          <w:sz w:val="32"/>
          <w:szCs w:val="32"/>
          <w:cs/>
        </w:rPr>
        <w:t>๖)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เป็นผู้มีความสนใจและเห็นความสำคัญของการจัดการศึกษาในระดับอุดมศึกษา หรือการศึกษาเพื่อการพัฒนาท้องถิ่น หรือเทคโนโลยีสารสนเทศ</w:t>
      </w:r>
    </w:p>
    <w:p w14:paraId="6C57095E" w14:textId="1F006040" w:rsidR="00393B9E" w:rsidRPr="00822006" w:rsidRDefault="00393B9E" w:rsidP="00393B9E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</w:rPr>
        <w:t xml:space="preserve"> (</w:t>
      </w:r>
      <w:r w:rsidRPr="00822006">
        <w:rPr>
          <w:rFonts w:ascii="TH SarabunPSK" w:hAnsi="TH SarabunPSK" w:cs="TH SarabunPSK"/>
          <w:sz w:val="32"/>
          <w:szCs w:val="32"/>
          <w:cs/>
        </w:rPr>
        <w:t>๗)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เป็นผู้สามารถอุทิศเวลาและเอื้อประโยชน์ต่อการดำเนินงานของมหาวิทยาลัย</w:t>
      </w:r>
    </w:p>
    <w:p w14:paraId="42A39432" w14:textId="7F5979A9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  <w:t>(ข)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ลักษณะต้องห้าม</w:t>
      </w:r>
    </w:p>
    <w:p w14:paraId="18792226" w14:textId="5E173F24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(๑)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เป็นคนไร้ความสามารถ หรือคนเสมือนไร้ความสามารถ</w:t>
      </w:r>
    </w:p>
    <w:p w14:paraId="7A1FD96D" w14:textId="2422F45F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(๒)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เป็นผู้อยู่ระหว่างถูกสั่งให้พักราชการ หรือถูกสั่งให้ออกจากราชการไว้ก่อน</w:t>
      </w:r>
    </w:p>
    <w:p w14:paraId="32E531B2" w14:textId="050B958F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 xml:space="preserve">(๓) 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เป็นบุคคลล้มละลาย</w:t>
      </w:r>
    </w:p>
    <w:p w14:paraId="0DA06EA5" w14:textId="0D63ED72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(๔)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เป็นผู้เคยต้องโทษจำคุกโดยคำพิพากษาถึงที่สุดให้จำคุก เพราะการกระทำความผิดอาญาเว้นแต่เป็นโทษสำหรับความผิดที่ได้กระทำโดยประมาทหรือความผิดลหุโทษ</w:t>
      </w:r>
    </w:p>
    <w:p w14:paraId="5EC17626" w14:textId="4FC0DFC5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(๕)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เป็นผู้เคยถูกลงโทษให้ไล่ออกหรือปลดออกจากราชการ รัฐวิสาหกิจหน่วยงานอื่นของรัฐหรือเอกชน</w:t>
      </w:r>
    </w:p>
    <w:p w14:paraId="3EDE7136" w14:textId="44F64BBF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(๖)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เป็นผู้มีส่วนได้เสียทั้งทางตรงหรือทางอ้อม ในกิจการที่เกี่ยวกับมหาวิทยาลัย</w:t>
      </w:r>
    </w:p>
    <w:p w14:paraId="76AA038C" w14:textId="11FF2F77" w:rsidR="008B0FB1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(๗)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เป็นบุคลากรของมหาวิทยาลัย</w:t>
      </w:r>
    </w:p>
    <w:p w14:paraId="02D136C2" w14:textId="09FA292D" w:rsidR="001F4477" w:rsidRPr="00822006" w:rsidRDefault="008B0F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ab/>
      </w:r>
      <w:r w:rsidR="0048157C" w:rsidRPr="00822006">
        <w:rPr>
          <w:rFonts w:ascii="TH SarabunPSK" w:hAnsi="TH SarabunPSK" w:cs="TH SarabunPSK"/>
          <w:sz w:val="32"/>
          <w:szCs w:val="32"/>
        </w:rPr>
        <w:sym w:font="Wingdings 2" w:char="F02A"/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57C" w:rsidRPr="00822006">
        <w:rPr>
          <w:rFonts w:ascii="TH SarabunPSK" w:hAnsi="TH SarabunPSK" w:cs="TH SarabunPSK"/>
          <w:sz w:val="32"/>
          <w:szCs w:val="32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cs/>
        </w:rPr>
        <w:t>(๘)</w:t>
      </w:r>
      <w:r w:rsidRPr="00822006">
        <w:rPr>
          <w:rFonts w:ascii="TH SarabunPSK" w:hAnsi="TH SarabunPSK" w:cs="TH SarabunPSK"/>
          <w:sz w:val="32"/>
          <w:szCs w:val="32"/>
          <w:cs/>
        </w:rPr>
        <w:tab/>
        <w:t>เป็นผู้ดำรงตำแหน่งกรรมการสภามหาวิทยาลัยในเวลาเดียวกันเกินสี่แห่ง</w:t>
      </w:r>
    </w:p>
    <w:p w14:paraId="4544805E" w14:textId="77777777" w:rsidR="009F10B1" w:rsidRPr="00822006" w:rsidRDefault="009F10B1" w:rsidP="0048157C">
      <w:pPr>
        <w:tabs>
          <w:tab w:val="left" w:pos="567"/>
          <w:tab w:val="left" w:pos="993"/>
          <w:tab w:val="left" w:pos="1418"/>
          <w:tab w:val="left" w:pos="1843"/>
        </w:tabs>
        <w:rPr>
          <w:rFonts w:ascii="TH SarabunPSK" w:hAnsi="TH SarabunPSK" w:cs="TH SarabunPSK"/>
          <w:sz w:val="32"/>
          <w:szCs w:val="32"/>
        </w:rPr>
      </w:pPr>
    </w:p>
    <w:p w14:paraId="1FB229FB" w14:textId="3C2B0B7C" w:rsidR="009F10B1" w:rsidRPr="00822006" w:rsidRDefault="009F10B1" w:rsidP="009F10B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 xml:space="preserve">ข้าพเจ้ารับรองว่า มีคุณสมบัติ และไม่มีลักษณะต้องห้ามตามข้อ ๖ ของข้อบังคับมหาวิทยาลัยราชภัฏเพชรบูรณ์  ว่าด้วย  คุณสมบัติ หลักเกณฑ์ และวิธีการได้มาซึ่งกรรมการสภามหาวิทยาลัยผู้ทรงคุณวุฒิ  พ.ศ. ๒๕๖๖ </w:t>
      </w:r>
    </w:p>
    <w:p w14:paraId="2BB0AE6E" w14:textId="77777777" w:rsidR="009F10B1" w:rsidRPr="00822006" w:rsidRDefault="009F10B1" w:rsidP="009F10B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AFCDE8E" w14:textId="77777777" w:rsidR="009F10B1" w:rsidRPr="00822006" w:rsidRDefault="009F10B1" w:rsidP="009F10B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101427A" w14:textId="5C28CFD5" w:rsidR="009F10B1" w:rsidRPr="00822006" w:rsidRDefault="008B380F" w:rsidP="008B380F">
      <w:pPr>
        <w:ind w:left="99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F10B1" w:rsidRPr="00822006">
        <w:rPr>
          <w:rFonts w:ascii="TH SarabunPSK" w:hAnsi="TH SarabunPSK" w:cs="TH SarabunPSK"/>
          <w:sz w:val="32"/>
          <w:szCs w:val="32"/>
          <w:cs/>
        </w:rPr>
        <w:t>ลงชื่อ</w:t>
      </w:r>
      <w:r w:rsidR="009F10B1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F10B1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="009F10B1"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="009F10B1" w:rsidRPr="00822006">
        <w:rPr>
          <w:rFonts w:ascii="TH SarabunPSK" w:hAnsi="TH SarabunPSK" w:cs="TH SarabunPSK"/>
          <w:sz w:val="32"/>
          <w:szCs w:val="32"/>
          <w:cs/>
        </w:rPr>
        <w:t>ผู้</w:t>
      </w:r>
      <w:r w:rsidR="005E0B77" w:rsidRPr="00822006">
        <w:rPr>
          <w:rFonts w:ascii="TH SarabunPSK" w:hAnsi="TH SarabunPSK" w:cs="TH SarabunPSK"/>
          <w:sz w:val="32"/>
          <w:szCs w:val="32"/>
          <w:cs/>
        </w:rPr>
        <w:t>ได้รับการ</w:t>
      </w:r>
      <w:r w:rsidR="009F10B1" w:rsidRPr="00822006">
        <w:rPr>
          <w:rFonts w:ascii="TH SarabunPSK" w:hAnsi="TH SarabunPSK" w:cs="TH SarabunPSK"/>
          <w:sz w:val="32"/>
          <w:szCs w:val="32"/>
          <w:cs/>
        </w:rPr>
        <w:t>เสนอชื่อ</w:t>
      </w:r>
    </w:p>
    <w:p w14:paraId="785FEFF3" w14:textId="77777777" w:rsidR="009F10B1" w:rsidRPr="00822006" w:rsidRDefault="009F10B1" w:rsidP="009F10B1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(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Pr="00822006">
        <w:rPr>
          <w:rFonts w:ascii="TH SarabunPSK" w:hAnsi="TH SarabunPSK" w:cs="TH SarabunPSK"/>
          <w:sz w:val="32"/>
          <w:szCs w:val="32"/>
          <w:cs/>
        </w:rPr>
        <w:t>)</w:t>
      </w:r>
    </w:p>
    <w:p w14:paraId="13852EDF" w14:textId="77777777" w:rsidR="009F10B1" w:rsidRPr="00822006" w:rsidRDefault="009F10B1" w:rsidP="009F10B1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763E292" w14:textId="77777777" w:rsidR="009F10B1" w:rsidRPr="00822006" w:rsidRDefault="009F10B1" w:rsidP="009F10B1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  <w:r w:rsidRPr="00822006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22006">
        <w:rPr>
          <w:rFonts w:ascii="TH SarabunPSK" w:hAnsi="TH SarabunPSK" w:cs="TH SarabunPSK"/>
          <w:sz w:val="32"/>
          <w:szCs w:val="32"/>
          <w:cs/>
        </w:rPr>
        <w:t>เดือน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822006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822006">
        <w:rPr>
          <w:rFonts w:ascii="TH SarabunPSK" w:hAnsi="TH SarabunPSK" w:cs="TH SarabunPSK"/>
          <w:sz w:val="32"/>
          <w:szCs w:val="32"/>
          <w:cs/>
        </w:rPr>
        <w:t>พ.ศ. ๒๕๖๙</w:t>
      </w:r>
    </w:p>
    <w:p w14:paraId="61662FD1" w14:textId="77777777" w:rsidR="002F7D4A" w:rsidRPr="00822006" w:rsidRDefault="002F7D4A" w:rsidP="009F10B1">
      <w:pPr>
        <w:ind w:left="284"/>
        <w:jc w:val="center"/>
        <w:rPr>
          <w:rFonts w:ascii="TH SarabunPSK" w:hAnsi="TH SarabunPSK" w:cs="TH SarabunPSK"/>
          <w:sz w:val="32"/>
          <w:szCs w:val="32"/>
        </w:rPr>
      </w:pPr>
    </w:p>
    <w:p w14:paraId="0690B3D5" w14:textId="1577348C" w:rsidR="002F7D4A" w:rsidRPr="00822006" w:rsidRDefault="002F7D4A" w:rsidP="005E0B77">
      <w:pPr>
        <w:ind w:left="284"/>
        <w:rPr>
          <w:rFonts w:ascii="TH SarabunPSK" w:hAnsi="TH SarabunPSK" w:cs="TH SarabunPSK"/>
          <w:sz w:val="32"/>
          <w:szCs w:val="32"/>
        </w:rPr>
      </w:pPr>
    </w:p>
    <w:sectPr w:rsidR="002F7D4A" w:rsidRPr="00822006" w:rsidSect="001F4477">
      <w:headerReference w:type="default" r:id="rId9"/>
      <w:pgSz w:w="11906" w:h="16838"/>
      <w:pgMar w:top="851" w:right="1286" w:bottom="709" w:left="162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F7C4" w14:textId="77777777" w:rsidR="00D10484" w:rsidRDefault="00D10484" w:rsidP="001F4477">
      <w:r>
        <w:separator/>
      </w:r>
    </w:p>
  </w:endnote>
  <w:endnote w:type="continuationSeparator" w:id="0">
    <w:p w14:paraId="38BCE61C" w14:textId="77777777" w:rsidR="00D10484" w:rsidRDefault="00D10484" w:rsidP="001F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E45F7" w14:textId="77777777" w:rsidR="00D10484" w:rsidRDefault="00D10484" w:rsidP="001F4477">
      <w:r>
        <w:separator/>
      </w:r>
    </w:p>
  </w:footnote>
  <w:footnote w:type="continuationSeparator" w:id="0">
    <w:p w14:paraId="2C1D7DC7" w14:textId="77777777" w:rsidR="00D10484" w:rsidRDefault="00D10484" w:rsidP="001F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A85C" w14:textId="77777777" w:rsidR="001F4477" w:rsidRPr="001F4477" w:rsidRDefault="001F4477" w:rsidP="001F4477">
    <w:pPr>
      <w:pStyle w:val="a4"/>
      <w:numPr>
        <w:ilvl w:val="0"/>
        <w:numId w:val="7"/>
      </w:numPr>
      <w:tabs>
        <w:tab w:val="clear" w:pos="4513"/>
        <w:tab w:val="left" w:pos="4360"/>
        <w:tab w:val="center" w:pos="4500"/>
      </w:tabs>
      <w:rPr>
        <w:rFonts w:ascii="TH Sarabun New" w:hAnsi="TH Sarabun New" w:cs="TH Sarabun New"/>
        <w:sz w:val="28"/>
      </w:rPr>
    </w:pPr>
    <w:r w:rsidRPr="001F4477">
      <w:rPr>
        <w:rFonts w:ascii="TH Sarabun New" w:hAnsi="TH Sarabun New" w:cs="TH Sarabun New"/>
        <w:sz w:val="28"/>
      </w:rPr>
      <w:fldChar w:fldCharType="begin"/>
    </w:r>
    <w:r w:rsidRPr="001F4477">
      <w:rPr>
        <w:rFonts w:ascii="TH Sarabun New" w:hAnsi="TH Sarabun New" w:cs="TH Sarabun New"/>
        <w:sz w:val="28"/>
      </w:rPr>
      <w:instrText xml:space="preserve"> PAGE   \* MERGEFORMAT </w:instrText>
    </w:r>
    <w:r w:rsidRPr="001F4477">
      <w:rPr>
        <w:rFonts w:ascii="TH Sarabun New" w:hAnsi="TH Sarabun New" w:cs="TH Sarabun New"/>
        <w:sz w:val="28"/>
      </w:rPr>
      <w:fldChar w:fldCharType="separate"/>
    </w:r>
    <w:r w:rsidR="00216313" w:rsidRPr="00216313">
      <w:rPr>
        <w:rFonts w:ascii="TH Sarabun New" w:hAnsi="TH Sarabun New" w:cs="TH Sarabun New"/>
        <w:noProof/>
        <w:sz w:val="28"/>
        <w:cs/>
        <w:lang w:val="th-TH"/>
      </w:rPr>
      <w:t>๒</w:t>
    </w:r>
    <w:r w:rsidRPr="001F4477">
      <w:rPr>
        <w:rFonts w:ascii="TH Sarabun New" w:hAnsi="TH Sarabun New" w:cs="TH Sarabun New"/>
        <w:sz w:val="28"/>
      </w:rPr>
      <w:fldChar w:fldCharType="end"/>
    </w:r>
    <w:r>
      <w:rPr>
        <w:rFonts w:ascii="TH Sarabun New" w:hAnsi="TH Sarabun New" w:cs="TH Sarabun New"/>
        <w:sz w:val="28"/>
      </w:rPr>
      <w:t xml:space="preserve"> -</w:t>
    </w:r>
  </w:p>
  <w:p w14:paraId="3431C1E4" w14:textId="77777777" w:rsidR="001F4477" w:rsidRDefault="001F44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8DA"/>
    <w:multiLevelType w:val="hybridMultilevel"/>
    <w:tmpl w:val="E5C68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143F"/>
    <w:multiLevelType w:val="hybridMultilevel"/>
    <w:tmpl w:val="C6FC45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53DAB"/>
    <w:multiLevelType w:val="hybridMultilevel"/>
    <w:tmpl w:val="598833C4"/>
    <w:lvl w:ilvl="0" w:tplc="EB106E70">
      <w:start w:val="5"/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758B8"/>
    <w:multiLevelType w:val="hybridMultilevel"/>
    <w:tmpl w:val="0E4245EA"/>
    <w:lvl w:ilvl="0" w:tplc="9AAC5772">
      <w:start w:val="5"/>
      <w:numFmt w:val="bullet"/>
      <w:lvlText w:val=""/>
      <w:lvlJc w:val="left"/>
      <w:pPr>
        <w:ind w:left="2476" w:hanging="360"/>
      </w:pPr>
      <w:rPr>
        <w:rFonts w:ascii="Wingdings" w:eastAsia="Calibri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6" w:hanging="360"/>
      </w:pPr>
      <w:rPr>
        <w:rFonts w:ascii="Wingdings" w:hAnsi="Wingdings" w:hint="default"/>
      </w:rPr>
    </w:lvl>
  </w:abstractNum>
  <w:abstractNum w:abstractNumId="4" w15:restartNumberingAfterBreak="0">
    <w:nsid w:val="265A062B"/>
    <w:multiLevelType w:val="hybridMultilevel"/>
    <w:tmpl w:val="70E8F400"/>
    <w:lvl w:ilvl="0" w:tplc="95AC4ABC">
      <w:start w:val="7"/>
      <w:numFmt w:val="bullet"/>
      <w:lvlText w:val="-"/>
      <w:lvlJc w:val="left"/>
      <w:pPr>
        <w:ind w:left="720" w:hanging="360"/>
      </w:pPr>
      <w:rPr>
        <w:rFonts w:ascii="TH SarabunPSK" w:eastAsia="AngsanaNew-Bold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D01CC"/>
    <w:multiLevelType w:val="hybridMultilevel"/>
    <w:tmpl w:val="501E070C"/>
    <w:lvl w:ilvl="0" w:tplc="1B4ECCB8">
      <w:start w:val="10"/>
      <w:numFmt w:val="bullet"/>
      <w:lvlText w:val="-"/>
      <w:lvlJc w:val="left"/>
      <w:pPr>
        <w:ind w:left="4725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</w:abstractNum>
  <w:abstractNum w:abstractNumId="6" w15:restartNumberingAfterBreak="0">
    <w:nsid w:val="7E2B1CE7"/>
    <w:multiLevelType w:val="hybridMultilevel"/>
    <w:tmpl w:val="8B967956"/>
    <w:lvl w:ilvl="0" w:tplc="8DA46EC2">
      <w:numFmt w:val="bullet"/>
      <w:lvlText w:val=""/>
      <w:lvlJc w:val="left"/>
      <w:pPr>
        <w:tabs>
          <w:tab w:val="num" w:pos="2160"/>
        </w:tabs>
        <w:ind w:left="2160" w:hanging="108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40449051">
    <w:abstractNumId w:val="1"/>
  </w:num>
  <w:num w:numId="2" w16cid:durableId="1794977468">
    <w:abstractNumId w:val="6"/>
  </w:num>
  <w:num w:numId="3" w16cid:durableId="236136378">
    <w:abstractNumId w:val="2"/>
  </w:num>
  <w:num w:numId="4" w16cid:durableId="1314143262">
    <w:abstractNumId w:val="0"/>
  </w:num>
  <w:num w:numId="5" w16cid:durableId="143006779">
    <w:abstractNumId w:val="3"/>
  </w:num>
  <w:num w:numId="6" w16cid:durableId="914166676">
    <w:abstractNumId w:val="4"/>
  </w:num>
  <w:num w:numId="7" w16cid:durableId="1266578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0F"/>
    <w:rsid w:val="0002343F"/>
    <w:rsid w:val="000736BC"/>
    <w:rsid w:val="000804D9"/>
    <w:rsid w:val="000B2939"/>
    <w:rsid w:val="000D5D85"/>
    <w:rsid w:val="000E4376"/>
    <w:rsid w:val="00100260"/>
    <w:rsid w:val="0012580F"/>
    <w:rsid w:val="00146C97"/>
    <w:rsid w:val="001529F8"/>
    <w:rsid w:val="00165B8E"/>
    <w:rsid w:val="001A1206"/>
    <w:rsid w:val="001F4477"/>
    <w:rsid w:val="00205117"/>
    <w:rsid w:val="00216313"/>
    <w:rsid w:val="00216D50"/>
    <w:rsid w:val="002511FC"/>
    <w:rsid w:val="00287EF4"/>
    <w:rsid w:val="0029626F"/>
    <w:rsid w:val="002F7D4A"/>
    <w:rsid w:val="00330650"/>
    <w:rsid w:val="00332600"/>
    <w:rsid w:val="00354E44"/>
    <w:rsid w:val="00356E3A"/>
    <w:rsid w:val="00363B62"/>
    <w:rsid w:val="00371B9D"/>
    <w:rsid w:val="00393B9E"/>
    <w:rsid w:val="003B2BE6"/>
    <w:rsid w:val="003C351F"/>
    <w:rsid w:val="003E7F40"/>
    <w:rsid w:val="003F5AD6"/>
    <w:rsid w:val="004255AF"/>
    <w:rsid w:val="00445B87"/>
    <w:rsid w:val="00464CF3"/>
    <w:rsid w:val="0048157C"/>
    <w:rsid w:val="00484DB2"/>
    <w:rsid w:val="004A21E0"/>
    <w:rsid w:val="004A3735"/>
    <w:rsid w:val="004C37E2"/>
    <w:rsid w:val="004F2AE3"/>
    <w:rsid w:val="005003F2"/>
    <w:rsid w:val="005414E7"/>
    <w:rsid w:val="00592612"/>
    <w:rsid w:val="00595A08"/>
    <w:rsid w:val="005A2BC7"/>
    <w:rsid w:val="005E0B77"/>
    <w:rsid w:val="005E1BDE"/>
    <w:rsid w:val="0061310C"/>
    <w:rsid w:val="0061353C"/>
    <w:rsid w:val="006366FD"/>
    <w:rsid w:val="00645575"/>
    <w:rsid w:val="00660940"/>
    <w:rsid w:val="0069687D"/>
    <w:rsid w:val="006B2B83"/>
    <w:rsid w:val="006D728E"/>
    <w:rsid w:val="00701C57"/>
    <w:rsid w:val="0075250A"/>
    <w:rsid w:val="00752557"/>
    <w:rsid w:val="007658F0"/>
    <w:rsid w:val="00776F58"/>
    <w:rsid w:val="0079458F"/>
    <w:rsid w:val="007A2C3A"/>
    <w:rsid w:val="00814414"/>
    <w:rsid w:val="00822006"/>
    <w:rsid w:val="00850A6C"/>
    <w:rsid w:val="00873A10"/>
    <w:rsid w:val="008846D0"/>
    <w:rsid w:val="008B0FB1"/>
    <w:rsid w:val="008B380F"/>
    <w:rsid w:val="008C00BF"/>
    <w:rsid w:val="008C3EFD"/>
    <w:rsid w:val="008E648A"/>
    <w:rsid w:val="008F4DFD"/>
    <w:rsid w:val="00934D49"/>
    <w:rsid w:val="00975414"/>
    <w:rsid w:val="009A1C7B"/>
    <w:rsid w:val="009B0A56"/>
    <w:rsid w:val="009C3816"/>
    <w:rsid w:val="009C3E66"/>
    <w:rsid w:val="009F10B1"/>
    <w:rsid w:val="00A27185"/>
    <w:rsid w:val="00A31C7C"/>
    <w:rsid w:val="00A51468"/>
    <w:rsid w:val="00AB2CE0"/>
    <w:rsid w:val="00B21929"/>
    <w:rsid w:val="00B22D67"/>
    <w:rsid w:val="00B35D3D"/>
    <w:rsid w:val="00B4063F"/>
    <w:rsid w:val="00B53763"/>
    <w:rsid w:val="00B842CD"/>
    <w:rsid w:val="00B90138"/>
    <w:rsid w:val="00BA4F9A"/>
    <w:rsid w:val="00BE3EB0"/>
    <w:rsid w:val="00C01337"/>
    <w:rsid w:val="00C05D6C"/>
    <w:rsid w:val="00C237D6"/>
    <w:rsid w:val="00C30347"/>
    <w:rsid w:val="00C328B0"/>
    <w:rsid w:val="00C743BD"/>
    <w:rsid w:val="00CA6BB6"/>
    <w:rsid w:val="00CB2594"/>
    <w:rsid w:val="00CC77CD"/>
    <w:rsid w:val="00CE22D4"/>
    <w:rsid w:val="00D10484"/>
    <w:rsid w:val="00D22581"/>
    <w:rsid w:val="00D34FDA"/>
    <w:rsid w:val="00D615E6"/>
    <w:rsid w:val="00D741B0"/>
    <w:rsid w:val="00DA27A9"/>
    <w:rsid w:val="00DB15B0"/>
    <w:rsid w:val="00DC7218"/>
    <w:rsid w:val="00DE126A"/>
    <w:rsid w:val="00DF6F19"/>
    <w:rsid w:val="00E41803"/>
    <w:rsid w:val="00E84533"/>
    <w:rsid w:val="00E87878"/>
    <w:rsid w:val="00EB54F4"/>
    <w:rsid w:val="00EC7035"/>
    <w:rsid w:val="00EC76AE"/>
    <w:rsid w:val="00F4155B"/>
    <w:rsid w:val="00F46816"/>
    <w:rsid w:val="00F56831"/>
    <w:rsid w:val="00F7218A"/>
    <w:rsid w:val="00F73AA7"/>
    <w:rsid w:val="00F96E26"/>
    <w:rsid w:val="00FB1C34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troke weight="1pt"/>
    </o:shapedefaults>
    <o:shapelayout v:ext="edit">
      <o:idmap v:ext="edit" data="1"/>
    </o:shapelayout>
  </w:shapeDefaults>
  <w:decimalSymbol w:val="."/>
  <w:listSeparator w:val=","/>
  <w14:docId w14:val="1DE41123"/>
  <w15:chartTrackingRefBased/>
  <w15:docId w15:val="{5E41F765-D77C-42D5-A931-FB16ED24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337"/>
    <w:pPr>
      <w:ind w:left="720"/>
      <w:contextualSpacing/>
    </w:pPr>
    <w:rPr>
      <w:rFonts w:ascii="Calibri" w:eastAsia="Calibri" w:hAnsi="Calibri" w:cs="Cordia New"/>
      <w:sz w:val="22"/>
    </w:rPr>
  </w:style>
  <w:style w:type="paragraph" w:styleId="a4">
    <w:name w:val="header"/>
    <w:basedOn w:val="a"/>
    <w:link w:val="a5"/>
    <w:uiPriority w:val="99"/>
    <w:rsid w:val="001F4477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1F4477"/>
    <w:rPr>
      <w:sz w:val="24"/>
      <w:szCs w:val="28"/>
    </w:rPr>
  </w:style>
  <w:style w:type="paragraph" w:styleId="a6">
    <w:name w:val="footer"/>
    <w:basedOn w:val="a"/>
    <w:link w:val="a7"/>
    <w:rsid w:val="001F4477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rsid w:val="001F4477"/>
    <w:rPr>
      <w:sz w:val="24"/>
      <w:szCs w:val="28"/>
    </w:rPr>
  </w:style>
  <w:style w:type="paragraph" w:styleId="a8">
    <w:name w:val="Balloon Text"/>
    <w:basedOn w:val="a"/>
    <w:link w:val="a9"/>
    <w:rsid w:val="00DC7218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DC7218"/>
    <w:rPr>
      <w:rFonts w:ascii="Segoe UI" w:hAnsi="Segoe UI"/>
      <w:sz w:val="18"/>
      <w:szCs w:val="22"/>
    </w:rPr>
  </w:style>
  <w:style w:type="table" w:styleId="aa">
    <w:name w:val="Table Grid"/>
    <w:basedOn w:val="a1"/>
    <w:rsid w:val="00CE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D32C-1D14-46AD-AFD9-30FFB4D9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iLLUSiON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cp:lastModifiedBy>wanwisa bunjan</cp:lastModifiedBy>
  <cp:revision>20</cp:revision>
  <cp:lastPrinted>2026-09-01T06:08:00Z</cp:lastPrinted>
  <dcterms:created xsi:type="dcterms:W3CDTF">2026-08-19T05:47:00Z</dcterms:created>
  <dcterms:modified xsi:type="dcterms:W3CDTF">2026-09-01T08:04:00Z</dcterms:modified>
</cp:coreProperties>
</file>